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8ED11" w14:textId="5469A551" w:rsidR="00B63EBF" w:rsidRPr="001D6FDA" w:rsidRDefault="00B63EBF">
      <w:pPr>
        <w:widowControl/>
        <w:autoSpaceDE/>
        <w:autoSpaceDN/>
        <w:adjustRightInd/>
        <w:spacing w:after="160" w:line="259" w:lineRule="auto"/>
        <w:rPr>
          <w:rFonts w:asciiTheme="minorHAnsi" w:hAnsiTheme="minorHAnsi" w:cstheme="minorHAnsi"/>
        </w:rPr>
      </w:pPr>
    </w:p>
    <w:p w14:paraId="65CEE330" w14:textId="25261129" w:rsidR="00B63EBF" w:rsidRPr="001D6FDA" w:rsidRDefault="00B63EBF" w:rsidP="00B63EBF">
      <w:pPr>
        <w:widowControl/>
        <w:autoSpaceDE/>
        <w:autoSpaceDN/>
        <w:adjustRightInd/>
        <w:spacing w:after="0" w:line="320" w:lineRule="exact"/>
        <w:ind w:left="360"/>
        <w:jc w:val="center"/>
        <w:rPr>
          <w:rFonts w:asciiTheme="minorHAnsi" w:hAnsiTheme="minorHAnsi" w:cstheme="minorHAnsi"/>
          <w:b/>
          <w:bCs/>
          <w:sz w:val="36"/>
          <w:szCs w:val="44"/>
        </w:rPr>
      </w:pPr>
      <w:r w:rsidRPr="001D6FDA">
        <w:rPr>
          <w:rFonts w:asciiTheme="minorHAnsi" w:hAnsiTheme="minorHAnsi" w:cstheme="minorHAnsi"/>
          <w:b/>
          <w:bCs/>
          <w:sz w:val="36"/>
          <w:szCs w:val="44"/>
        </w:rPr>
        <w:t>Form A: Application for a Research Ethics Review</w:t>
      </w:r>
    </w:p>
    <w:p w14:paraId="6AF3221E" w14:textId="77777777" w:rsidR="00B63EBF" w:rsidRPr="001D6FDA" w:rsidRDefault="00B63EBF" w:rsidP="00B63EBF">
      <w:pPr>
        <w:widowControl/>
        <w:autoSpaceDE/>
        <w:autoSpaceDN/>
        <w:adjustRightInd/>
        <w:spacing w:after="0" w:line="320" w:lineRule="exact"/>
        <w:rPr>
          <w:rFonts w:asciiTheme="minorHAnsi" w:hAnsiTheme="minorHAnsi" w:cstheme="minorHAnsi"/>
          <w:b/>
          <w:bCs/>
          <w:sz w:val="24"/>
          <w:szCs w:val="32"/>
        </w:rPr>
      </w:pPr>
    </w:p>
    <w:p w14:paraId="27A4DAEE" w14:textId="07376C7F" w:rsidR="00217DD2" w:rsidRPr="001D6FDA" w:rsidRDefault="00217DD2" w:rsidP="00217DD2">
      <w:pPr>
        <w:pStyle w:val="FormHeading"/>
        <w:spacing w:after="240"/>
      </w:pPr>
      <w:r w:rsidRPr="001D6FDA">
        <w:t>Instructions</w:t>
      </w:r>
    </w:p>
    <w:p w14:paraId="7A6FAD88" w14:textId="77777777" w:rsidR="00217DD2" w:rsidRPr="001D6FDA" w:rsidRDefault="00217DD2" w:rsidP="00217DD2">
      <w:pPr>
        <w:pStyle w:val="QuestionText"/>
        <w:numPr>
          <w:ilvl w:val="0"/>
          <w:numId w:val="5"/>
        </w:numPr>
      </w:pPr>
      <w:r w:rsidRPr="001D6FDA">
        <w:t>Use the most current form taken directly from the website for each new application (since forms are occasionally updated)</w:t>
      </w:r>
    </w:p>
    <w:p w14:paraId="296128C7" w14:textId="77777777" w:rsidR="00217DD2" w:rsidRPr="001D6FDA" w:rsidRDefault="00217DD2" w:rsidP="00217DD2">
      <w:pPr>
        <w:pStyle w:val="QuestionText"/>
        <w:numPr>
          <w:ilvl w:val="0"/>
          <w:numId w:val="5"/>
        </w:numPr>
      </w:pPr>
      <w:r w:rsidRPr="001D6FDA">
        <w:t>If you have already received pre-approval at another institution, please see “Pre-approved Application instructions” before continuing with this form.</w:t>
      </w:r>
    </w:p>
    <w:p w14:paraId="0F662334" w14:textId="193B012E" w:rsidR="00217DD2" w:rsidRPr="001D6FDA" w:rsidRDefault="00217DD2" w:rsidP="00217DD2">
      <w:pPr>
        <w:pStyle w:val="QuestionText"/>
        <w:numPr>
          <w:ilvl w:val="0"/>
          <w:numId w:val="5"/>
        </w:numPr>
      </w:pPr>
      <w:r>
        <w:t>Submit your completed and signed form</w:t>
      </w:r>
      <w:r w:rsidR="19CAE4FD">
        <w:t>, along with all relevant attachments,</w:t>
      </w:r>
      <w:r>
        <w:t xml:space="preserve"> to your supervisor, who will then send a fully signed </w:t>
      </w:r>
      <w:r w:rsidR="36834F99">
        <w:t xml:space="preserve">application </w:t>
      </w:r>
      <w:r>
        <w:t xml:space="preserve">to </w:t>
      </w:r>
      <w:hyperlink r:id="rId8">
        <w:r w:rsidRPr="73A380FB">
          <w:rPr>
            <w:rStyle w:val="Hyperlink"/>
            <w:color w:val="0033CC"/>
          </w:rPr>
          <w:t>reb@selkirk.ca</w:t>
        </w:r>
      </w:hyperlink>
    </w:p>
    <w:p w14:paraId="5C612B40" w14:textId="77777777" w:rsidR="00217DD2" w:rsidRPr="001D6FDA" w:rsidRDefault="00217DD2" w:rsidP="00217DD2">
      <w:pPr>
        <w:pStyle w:val="QuestionText"/>
        <w:numPr>
          <w:ilvl w:val="0"/>
          <w:numId w:val="5"/>
        </w:numPr>
      </w:pPr>
      <w:r w:rsidRPr="001D6FDA">
        <w:t xml:space="preserve">Ensure your supervisor submits the fully signed form by the due date on the REB </w:t>
      </w:r>
      <w:proofErr w:type="gramStart"/>
      <w:r w:rsidRPr="001D6FDA">
        <w:t>website</w:t>
      </w:r>
      <w:proofErr w:type="gramEnd"/>
    </w:p>
    <w:p w14:paraId="16C51A48" w14:textId="77777777" w:rsidR="00217DD2" w:rsidRPr="001D6FDA" w:rsidRDefault="00217DD2" w:rsidP="00217DD2">
      <w:pPr>
        <w:pStyle w:val="QuestionText"/>
        <w:numPr>
          <w:ilvl w:val="0"/>
          <w:numId w:val="5"/>
        </w:numPr>
      </w:pPr>
      <w:r w:rsidRPr="001D6FDA">
        <w:t xml:space="preserve">Submit the completed form in Word format (not PDF) </w:t>
      </w:r>
    </w:p>
    <w:p w14:paraId="228E0271" w14:textId="77777777" w:rsidR="00217DD2" w:rsidRPr="001D6FDA" w:rsidRDefault="00217DD2" w:rsidP="00217DD2">
      <w:pPr>
        <w:pStyle w:val="QuestionText"/>
        <w:numPr>
          <w:ilvl w:val="0"/>
          <w:numId w:val="5"/>
        </w:numPr>
      </w:pPr>
      <w:r w:rsidRPr="001D6FDA">
        <w:t>Submissions are expected to be of academic quality and grammatically correct. In your application, ensure:</w:t>
      </w:r>
    </w:p>
    <w:p w14:paraId="3D006B10" w14:textId="2A99D089" w:rsidR="00217DD2" w:rsidRPr="001D6FDA" w:rsidRDefault="00CE1559" w:rsidP="00217DD2">
      <w:pPr>
        <w:pStyle w:val="QuestionText"/>
        <w:numPr>
          <w:ilvl w:val="1"/>
          <w:numId w:val="5"/>
        </w:numPr>
      </w:pPr>
      <w:r>
        <w:t>a</w:t>
      </w:r>
      <w:r w:rsidR="00217DD2" w:rsidRPr="001D6FDA">
        <w:t>ll acronyms are defined</w:t>
      </w:r>
      <w:r>
        <w:t>,</w:t>
      </w:r>
    </w:p>
    <w:p w14:paraId="54181FA0" w14:textId="0CF9D233" w:rsidR="00217DD2" w:rsidRPr="001D6FDA" w:rsidRDefault="00CE1559" w:rsidP="00217DD2">
      <w:pPr>
        <w:pStyle w:val="QuestionText"/>
        <w:numPr>
          <w:ilvl w:val="1"/>
          <w:numId w:val="5"/>
        </w:numPr>
      </w:pPr>
      <w:r>
        <w:t>t</w:t>
      </w:r>
      <w:r w:rsidR="00217DD2">
        <w:t>here are no web links directing the reader to further information—all information necessary for review sh</w:t>
      </w:r>
      <w:r w:rsidR="5D7C6738">
        <w:t>o</w:t>
      </w:r>
      <w:r w:rsidR="00217DD2">
        <w:t>uld be included within the application for the reviewers</w:t>
      </w:r>
      <w:r>
        <w:t>, and</w:t>
      </w:r>
    </w:p>
    <w:p w14:paraId="3C821CA9" w14:textId="69E1E252" w:rsidR="00217DD2" w:rsidRPr="001D6FDA" w:rsidRDefault="00CE1559" w:rsidP="00217DD2">
      <w:pPr>
        <w:pStyle w:val="QuestionText"/>
        <w:numPr>
          <w:ilvl w:val="1"/>
          <w:numId w:val="5"/>
        </w:numPr>
      </w:pPr>
      <w:r>
        <w:t>t</w:t>
      </w:r>
      <w:r w:rsidR="00217DD2" w:rsidRPr="001D6FDA">
        <w:t>here is no extraneous information that is not directly linked to the current application</w:t>
      </w:r>
      <w:r>
        <w:t>.</w:t>
      </w:r>
    </w:p>
    <w:p w14:paraId="66924992" w14:textId="44D95CB6" w:rsidR="00217DD2" w:rsidRPr="001D6FDA" w:rsidRDefault="00217DD2" w:rsidP="00217DD2">
      <w:pPr>
        <w:pStyle w:val="QuestionText"/>
        <w:numPr>
          <w:ilvl w:val="0"/>
          <w:numId w:val="5"/>
        </w:numPr>
      </w:pPr>
      <w:r>
        <w:t xml:space="preserve">Your application must include all attachments that are relevant to your </w:t>
      </w:r>
      <w:proofErr w:type="gramStart"/>
      <w:r>
        <w:t>study</w:t>
      </w:r>
      <w:proofErr w:type="gramEnd"/>
    </w:p>
    <w:p w14:paraId="151D5F80" w14:textId="77777777" w:rsidR="00217DD2" w:rsidRPr="001D6FDA" w:rsidRDefault="00217DD2" w:rsidP="00217DD2">
      <w:pPr>
        <w:pStyle w:val="QuestionText"/>
        <w:numPr>
          <w:ilvl w:val="1"/>
          <w:numId w:val="5"/>
        </w:numPr>
      </w:pPr>
      <w:r w:rsidRPr="001D6FDA">
        <w:t xml:space="preserve">Informed Consent(s) </w:t>
      </w:r>
    </w:p>
    <w:p w14:paraId="22E575D6" w14:textId="77777777" w:rsidR="00217DD2" w:rsidRPr="001D6FDA" w:rsidRDefault="00217DD2" w:rsidP="00217DD2">
      <w:pPr>
        <w:pStyle w:val="QuestionText"/>
        <w:numPr>
          <w:ilvl w:val="1"/>
          <w:numId w:val="5"/>
        </w:numPr>
      </w:pPr>
      <w:r w:rsidRPr="001D6FDA">
        <w:t>Survey questions</w:t>
      </w:r>
    </w:p>
    <w:p w14:paraId="57E65F65" w14:textId="77777777" w:rsidR="00217DD2" w:rsidRPr="001D6FDA" w:rsidRDefault="00217DD2" w:rsidP="00217DD2">
      <w:pPr>
        <w:pStyle w:val="QuestionText"/>
        <w:numPr>
          <w:ilvl w:val="1"/>
          <w:numId w:val="5"/>
        </w:numPr>
      </w:pPr>
      <w:r w:rsidRPr="001D6FDA">
        <w:t xml:space="preserve">Interview or focus group </w:t>
      </w:r>
      <w:proofErr w:type="gramStart"/>
      <w:r w:rsidRPr="001D6FDA">
        <w:t>questions</w:t>
      </w:r>
      <w:proofErr w:type="gramEnd"/>
    </w:p>
    <w:p w14:paraId="3BE67890" w14:textId="77777777" w:rsidR="00217DD2" w:rsidRPr="001D6FDA" w:rsidRDefault="00217DD2" w:rsidP="00217DD2">
      <w:pPr>
        <w:pStyle w:val="QuestionText"/>
        <w:numPr>
          <w:ilvl w:val="1"/>
          <w:numId w:val="5"/>
        </w:numPr>
      </w:pPr>
      <w:r w:rsidRPr="001D6FDA">
        <w:t>Cover letter to participants, if indicated by the study</w:t>
      </w:r>
    </w:p>
    <w:p w14:paraId="13AC021C" w14:textId="77777777" w:rsidR="00217DD2" w:rsidRPr="001D6FDA" w:rsidRDefault="00217DD2" w:rsidP="00217DD2">
      <w:pPr>
        <w:pStyle w:val="QuestionText"/>
        <w:numPr>
          <w:ilvl w:val="1"/>
          <w:numId w:val="5"/>
        </w:numPr>
      </w:pPr>
      <w:r w:rsidRPr="001D6FDA">
        <w:t>Posters, flyers for advertising for study participants</w:t>
      </w:r>
    </w:p>
    <w:p w14:paraId="48D99ED3" w14:textId="77777777" w:rsidR="00217DD2" w:rsidRPr="001D6FDA" w:rsidRDefault="00217DD2" w:rsidP="00217DD2">
      <w:pPr>
        <w:pStyle w:val="QuestionText"/>
        <w:numPr>
          <w:ilvl w:val="1"/>
          <w:numId w:val="5"/>
        </w:numPr>
      </w:pPr>
      <w:r w:rsidRPr="001D6FDA">
        <w:t>Other documents relevant to the research.  Please do not include items that are not relevant to the research study.</w:t>
      </w:r>
    </w:p>
    <w:p w14:paraId="5FAED666" w14:textId="77777777" w:rsidR="00217DD2" w:rsidRPr="001D6FDA" w:rsidRDefault="00217DD2" w:rsidP="00217DD2">
      <w:pPr>
        <w:pStyle w:val="QuestionText"/>
        <w:numPr>
          <w:ilvl w:val="0"/>
          <w:numId w:val="5"/>
        </w:numPr>
      </w:pPr>
      <w:r w:rsidRPr="001D6FDA">
        <w:t xml:space="preserve">Your application must include a </w:t>
      </w:r>
      <w:hyperlink r:id="rId9" w:history="1">
        <w:r w:rsidRPr="001D6FDA">
          <w:rPr>
            <w:rStyle w:val="Hyperlink"/>
            <w:bCs/>
            <w:color w:val="0033CC"/>
          </w:rPr>
          <w:t>TCPS2 CORE</w:t>
        </w:r>
      </w:hyperlink>
      <w:r w:rsidRPr="001D6FDA">
        <w:t xml:space="preserve"> certificate for all researchers interacting with participants or raw data. </w:t>
      </w:r>
    </w:p>
    <w:p w14:paraId="5163E769" w14:textId="530375CB" w:rsidR="00217DD2" w:rsidRPr="001D6FDA" w:rsidRDefault="00217DD2" w:rsidP="00217DD2">
      <w:pPr>
        <w:pStyle w:val="QuestionText"/>
        <w:numPr>
          <w:ilvl w:val="0"/>
          <w:numId w:val="5"/>
        </w:numPr>
        <w:rPr>
          <w:sz w:val="20"/>
          <w:szCs w:val="20"/>
        </w:rPr>
      </w:pPr>
      <w:r>
        <w:t>Your application must include a copy of the results from the “Research Ethics Application Risk Screening</w:t>
      </w:r>
      <w:r w:rsidR="1C07AB76">
        <w:t xml:space="preserve"> Tool</w:t>
      </w:r>
      <w:r>
        <w:t>” for your project</w:t>
      </w:r>
      <w:r w:rsidR="00CE1559">
        <w:t>.</w:t>
      </w:r>
    </w:p>
    <w:p w14:paraId="2C81C9B7" w14:textId="77777777" w:rsidR="00217DD2" w:rsidRDefault="00217DD2" w:rsidP="00351B38">
      <w:pPr>
        <w:pStyle w:val="FormHeading"/>
        <w:spacing w:line="276" w:lineRule="auto"/>
      </w:pPr>
    </w:p>
    <w:p w14:paraId="2D19DE15" w14:textId="77777777" w:rsidR="00217DD2" w:rsidRDefault="00217DD2">
      <w:pPr>
        <w:widowControl/>
        <w:autoSpaceDE/>
        <w:autoSpaceDN/>
        <w:adjustRightInd/>
        <w:spacing w:after="160" w:line="259" w:lineRule="auto"/>
        <w:rPr>
          <w:rFonts w:asciiTheme="minorHAnsi" w:hAnsiTheme="minorHAnsi" w:cstheme="minorHAnsi"/>
          <w:b/>
          <w:bCs/>
          <w:sz w:val="28"/>
          <w:szCs w:val="32"/>
        </w:rPr>
      </w:pPr>
      <w:r>
        <w:br w:type="page"/>
      </w:r>
    </w:p>
    <w:p w14:paraId="5EA46301" w14:textId="0A24493A" w:rsidR="00B63EBF" w:rsidRPr="001D6FDA" w:rsidRDefault="00B63EBF" w:rsidP="00217DD2">
      <w:pPr>
        <w:pStyle w:val="FormHeading"/>
        <w:spacing w:after="240" w:line="276" w:lineRule="auto"/>
      </w:pPr>
      <w:r w:rsidRPr="001D6FDA">
        <w:lastRenderedPageBreak/>
        <w:t>Principal Investigator (PI)</w:t>
      </w:r>
    </w:p>
    <w:p w14:paraId="7CFE1062" w14:textId="74BD4CAB" w:rsidR="00B63EBF" w:rsidRPr="001D6FDA" w:rsidRDefault="00B63EBF" w:rsidP="00351B38">
      <w:pPr>
        <w:pStyle w:val="ExaplanatoryText"/>
      </w:pPr>
      <w:r w:rsidRPr="001D6FDA">
        <w:t>There can only be one principal investigator. For studies with co-investigators, please put their name in the table below.</w:t>
      </w:r>
    </w:p>
    <w:p w14:paraId="6D1697AC" w14:textId="71053B8B" w:rsidR="00B63EBF" w:rsidRPr="001D6FDA" w:rsidRDefault="00B63EBF" w:rsidP="00351B38">
      <w:pPr>
        <w:pStyle w:val="QuestionText"/>
        <w:numPr>
          <w:ilvl w:val="0"/>
          <w:numId w:val="4"/>
        </w:numPr>
      </w:pPr>
      <w:r w:rsidRPr="001D6FDA">
        <w:t>Name:</w:t>
      </w:r>
      <w:r w:rsidR="00187CED" w:rsidRPr="001D6FDA">
        <w:t xml:space="preserve"> </w:t>
      </w:r>
      <w:sdt>
        <w:sdtPr>
          <w:rPr>
            <w:rStyle w:val="Style3"/>
          </w:rPr>
          <w:id w:val="-48314489"/>
          <w:placeholder>
            <w:docPart w:val="B70B4BC3DF404172A4859A0D2BA72CA4"/>
          </w:placeholder>
          <w:showingPlcHdr/>
        </w:sdtPr>
        <w:sdtEndPr>
          <w:rPr>
            <w:rStyle w:val="DefaultParagraphFont"/>
            <w:shd w:val="clear" w:color="auto" w:fill="auto"/>
          </w:rPr>
        </w:sdtEndPr>
        <w:sdtContent>
          <w:r w:rsidR="007412CE" w:rsidRPr="001D6FDA">
            <w:rPr>
              <w:color w:val="DEEAF6" w:themeColor="accent5" w:themeTint="33"/>
              <w:shd w:val="clear" w:color="auto" w:fill="DEEAF6" w:themeFill="accent5" w:themeFillTint="33"/>
            </w:rPr>
            <w:t>……….</w:t>
          </w:r>
        </w:sdtContent>
      </w:sdt>
    </w:p>
    <w:p w14:paraId="2DFD6641" w14:textId="07624A14" w:rsidR="00B63EBF" w:rsidRPr="001D6FDA" w:rsidRDefault="00B63EBF" w:rsidP="00551365">
      <w:pPr>
        <w:pStyle w:val="ListParagraph"/>
        <w:widowControl/>
        <w:numPr>
          <w:ilvl w:val="0"/>
          <w:numId w:val="4"/>
        </w:numPr>
        <w:autoSpaceDE/>
        <w:autoSpaceDN/>
        <w:adjustRightInd/>
        <w:spacing w:after="0" w:line="276" w:lineRule="auto"/>
        <w:rPr>
          <w:rFonts w:asciiTheme="minorHAnsi" w:hAnsiTheme="minorHAnsi" w:cstheme="minorHAnsi"/>
          <w:sz w:val="22"/>
          <w:szCs w:val="22"/>
        </w:rPr>
      </w:pPr>
      <w:r w:rsidRPr="001D6FDA">
        <w:rPr>
          <w:rFonts w:asciiTheme="minorHAnsi" w:hAnsiTheme="minorHAnsi" w:cstheme="minorHAnsi"/>
          <w:sz w:val="22"/>
          <w:szCs w:val="22"/>
        </w:rPr>
        <w:t>Title/Position:</w:t>
      </w:r>
      <w:r w:rsidR="00551365" w:rsidRPr="001D6FDA">
        <w:rPr>
          <w:rFonts w:asciiTheme="minorHAnsi" w:hAnsiTheme="minorHAnsi" w:cstheme="minorHAnsi"/>
          <w:sz w:val="22"/>
          <w:szCs w:val="22"/>
        </w:rPr>
        <w:t xml:space="preserve"> </w:t>
      </w:r>
      <w:sdt>
        <w:sdtPr>
          <w:rPr>
            <w:rStyle w:val="Style3"/>
          </w:rPr>
          <w:id w:val="-62181594"/>
          <w:placeholder>
            <w:docPart w:val="591CD8CEB5F14EC295ED872991417965"/>
          </w:placeholder>
          <w:showingPlcHdr/>
        </w:sdtPr>
        <w:sdtEndPr>
          <w:rPr>
            <w:rStyle w:val="DefaultParagraphFont"/>
            <w:shd w:val="clear" w:color="auto" w:fill="auto"/>
          </w:rPr>
        </w:sdtEndPr>
        <w:sdtContent>
          <w:r w:rsidR="007412CE" w:rsidRPr="001D6FDA">
            <w:rPr>
              <w:color w:val="DEEAF6" w:themeColor="accent5" w:themeTint="33"/>
              <w:shd w:val="clear" w:color="auto" w:fill="DEEAF6" w:themeFill="accent5" w:themeFillTint="33"/>
            </w:rPr>
            <w:t>……….</w:t>
          </w:r>
        </w:sdtContent>
      </w:sdt>
    </w:p>
    <w:p w14:paraId="6A93652A" w14:textId="69D896ED" w:rsidR="00B63EBF" w:rsidRPr="001D6FDA" w:rsidRDefault="00B63EBF" w:rsidP="4CE1556C">
      <w:pPr>
        <w:pStyle w:val="ListParagraph"/>
        <w:widowControl/>
        <w:numPr>
          <w:ilvl w:val="0"/>
          <w:numId w:val="4"/>
        </w:numPr>
        <w:autoSpaceDE/>
        <w:autoSpaceDN/>
        <w:adjustRightInd/>
        <w:spacing w:after="0" w:line="276" w:lineRule="auto"/>
        <w:rPr>
          <w:rFonts w:asciiTheme="minorHAnsi" w:hAnsiTheme="minorHAnsi" w:cstheme="minorBidi"/>
          <w:sz w:val="22"/>
          <w:szCs w:val="22"/>
        </w:rPr>
      </w:pPr>
      <w:r w:rsidRPr="4CE1556C">
        <w:rPr>
          <w:rFonts w:asciiTheme="minorHAnsi" w:hAnsiTheme="minorHAnsi" w:cstheme="minorBidi"/>
          <w:sz w:val="22"/>
          <w:szCs w:val="22"/>
        </w:rPr>
        <w:t>School/Department:</w:t>
      </w:r>
      <w:r w:rsidR="00351B38" w:rsidRPr="4CE1556C">
        <w:rPr>
          <w:rFonts w:asciiTheme="minorHAnsi" w:hAnsiTheme="minorHAnsi" w:cstheme="minorBidi"/>
          <w:sz w:val="22"/>
          <w:szCs w:val="22"/>
        </w:rPr>
        <w:t xml:space="preserve"> </w:t>
      </w:r>
      <w:sdt>
        <w:sdtPr>
          <w:rPr>
            <w:rStyle w:val="Style3"/>
          </w:rPr>
          <w:id w:val="527222536"/>
          <w:placeholder>
            <w:docPart w:val="7EA6F275494948F2A5F49633D2563440"/>
          </w:placeholder>
          <w:showingPlcHdr/>
        </w:sdtPr>
        <w:sdtEndPr>
          <w:rPr>
            <w:rStyle w:val="DefaultParagraphFont"/>
            <w:shd w:val="clear" w:color="auto" w:fill="auto"/>
          </w:rPr>
        </w:sdtEndPr>
        <w:sdtContent>
          <w:r w:rsidR="007412CE" w:rsidRPr="001D6FDA">
            <w:rPr>
              <w:color w:val="DEEAF6" w:themeColor="accent5" w:themeTint="33"/>
              <w:shd w:val="clear" w:color="auto" w:fill="DEEAF6" w:themeFill="accent5" w:themeFillTint="33"/>
            </w:rPr>
            <w:t>……….</w:t>
          </w:r>
        </w:sdtContent>
      </w:sdt>
    </w:p>
    <w:p w14:paraId="2E2CBF20" w14:textId="3FC0AADA" w:rsidR="00B63EBF" w:rsidRPr="001D6FDA" w:rsidRDefault="00B63EBF" w:rsidP="00351B38">
      <w:pPr>
        <w:pStyle w:val="ListParagraph"/>
        <w:widowControl/>
        <w:numPr>
          <w:ilvl w:val="0"/>
          <w:numId w:val="4"/>
        </w:numPr>
        <w:autoSpaceDE/>
        <w:autoSpaceDN/>
        <w:adjustRightInd/>
        <w:spacing w:after="0" w:line="276" w:lineRule="auto"/>
        <w:rPr>
          <w:rFonts w:asciiTheme="minorHAnsi" w:hAnsiTheme="minorHAnsi" w:cstheme="minorHAnsi"/>
          <w:sz w:val="22"/>
          <w:szCs w:val="22"/>
        </w:rPr>
      </w:pPr>
      <w:r w:rsidRPr="001D6FDA">
        <w:rPr>
          <w:rFonts w:asciiTheme="minorHAnsi" w:hAnsiTheme="minorHAnsi" w:cstheme="minorHAnsi"/>
          <w:sz w:val="22"/>
          <w:szCs w:val="22"/>
        </w:rPr>
        <w:t>Email:</w:t>
      </w:r>
      <w:r w:rsidR="00351B38" w:rsidRPr="001D6FDA">
        <w:rPr>
          <w:rFonts w:asciiTheme="minorHAnsi" w:hAnsiTheme="minorHAnsi" w:cstheme="minorHAnsi"/>
          <w:sz w:val="22"/>
          <w:szCs w:val="22"/>
        </w:rPr>
        <w:t xml:space="preserve"> </w:t>
      </w:r>
      <w:sdt>
        <w:sdtPr>
          <w:rPr>
            <w:rStyle w:val="Style3"/>
          </w:rPr>
          <w:id w:val="2088260452"/>
          <w:placeholder>
            <w:docPart w:val="CECF6884CDB444FB966543A8601127AD"/>
          </w:placeholder>
          <w:showingPlcHdr/>
        </w:sdtPr>
        <w:sdtEndPr>
          <w:rPr>
            <w:rStyle w:val="DefaultParagraphFont"/>
            <w:shd w:val="clear" w:color="auto" w:fill="auto"/>
          </w:rPr>
        </w:sdtEndPr>
        <w:sdtContent>
          <w:r w:rsidR="007412CE" w:rsidRPr="001D6FDA">
            <w:rPr>
              <w:color w:val="DEEAF6" w:themeColor="accent5" w:themeTint="33"/>
              <w:shd w:val="clear" w:color="auto" w:fill="DEEAF6" w:themeFill="accent5" w:themeFillTint="33"/>
            </w:rPr>
            <w:t>……….</w:t>
          </w:r>
        </w:sdtContent>
      </w:sdt>
    </w:p>
    <w:p w14:paraId="51DDD97C" w14:textId="48EEEB81" w:rsidR="00351B38" w:rsidRPr="001D6FDA" w:rsidRDefault="00B63EBF" w:rsidP="00351B38">
      <w:pPr>
        <w:pStyle w:val="ListParagraph"/>
        <w:widowControl/>
        <w:numPr>
          <w:ilvl w:val="0"/>
          <w:numId w:val="4"/>
        </w:numPr>
        <w:autoSpaceDE/>
        <w:autoSpaceDN/>
        <w:adjustRightInd/>
        <w:spacing w:after="0" w:line="276" w:lineRule="auto"/>
        <w:rPr>
          <w:rFonts w:asciiTheme="minorHAnsi" w:hAnsiTheme="minorHAnsi" w:cstheme="minorHAnsi"/>
          <w:sz w:val="22"/>
          <w:szCs w:val="22"/>
        </w:rPr>
      </w:pPr>
      <w:r w:rsidRPr="001D6FDA">
        <w:rPr>
          <w:rFonts w:asciiTheme="minorHAnsi" w:hAnsiTheme="minorHAnsi" w:cstheme="minorHAnsi"/>
          <w:sz w:val="22"/>
          <w:szCs w:val="22"/>
        </w:rPr>
        <w:t xml:space="preserve">Name and Email of Supervisor if PI is a </w:t>
      </w:r>
      <w:proofErr w:type="gramStart"/>
      <w:r w:rsidRPr="001D6FDA">
        <w:rPr>
          <w:rFonts w:asciiTheme="minorHAnsi" w:hAnsiTheme="minorHAnsi" w:cstheme="minorHAnsi"/>
          <w:sz w:val="22"/>
          <w:szCs w:val="22"/>
        </w:rPr>
        <w:t>Student</w:t>
      </w:r>
      <w:proofErr w:type="gramEnd"/>
      <w:r w:rsidR="00351B38" w:rsidRPr="001D6FDA">
        <w:rPr>
          <w:rFonts w:asciiTheme="minorHAnsi" w:hAnsiTheme="minorHAnsi" w:cstheme="minorHAnsi"/>
          <w:sz w:val="22"/>
          <w:szCs w:val="22"/>
        </w:rPr>
        <w:t>:</w:t>
      </w:r>
      <w:r w:rsidR="004556AB" w:rsidRPr="001D6FDA">
        <w:rPr>
          <w:rFonts w:asciiTheme="minorHAnsi" w:hAnsiTheme="minorHAnsi" w:cstheme="minorHAnsi"/>
          <w:sz w:val="22"/>
          <w:szCs w:val="22"/>
        </w:rPr>
        <w:t xml:space="preserve"> </w:t>
      </w:r>
      <w:sdt>
        <w:sdtPr>
          <w:rPr>
            <w:rStyle w:val="Style3"/>
          </w:rPr>
          <w:id w:val="-455102970"/>
          <w:placeholder>
            <w:docPart w:val="DE98F4ACFF25446281B062F84697A048"/>
          </w:placeholder>
          <w:showingPlcHdr/>
        </w:sdtPr>
        <w:sdtEndPr>
          <w:rPr>
            <w:rStyle w:val="DefaultParagraphFont"/>
            <w:shd w:val="clear" w:color="auto" w:fill="auto"/>
          </w:rPr>
        </w:sdtEndPr>
        <w:sdtContent>
          <w:r w:rsidR="007412CE" w:rsidRPr="001D6FDA">
            <w:rPr>
              <w:color w:val="DEEAF6" w:themeColor="accent5" w:themeTint="33"/>
              <w:shd w:val="clear" w:color="auto" w:fill="DEEAF6" w:themeFill="accent5" w:themeFillTint="33"/>
            </w:rPr>
            <w:t>……….</w:t>
          </w:r>
        </w:sdtContent>
      </w:sdt>
    </w:p>
    <w:p w14:paraId="690E4185" w14:textId="77777777" w:rsidR="00551365" w:rsidRPr="001D6FDA" w:rsidRDefault="00551365" w:rsidP="004556AB">
      <w:pPr>
        <w:widowControl/>
        <w:autoSpaceDE/>
        <w:autoSpaceDN/>
        <w:adjustRightInd/>
        <w:spacing w:after="0" w:line="276" w:lineRule="auto"/>
        <w:rPr>
          <w:rFonts w:asciiTheme="minorHAnsi" w:hAnsiTheme="minorHAnsi" w:cstheme="minorHAnsi"/>
          <w:sz w:val="22"/>
          <w:szCs w:val="22"/>
        </w:rPr>
      </w:pPr>
    </w:p>
    <w:p w14:paraId="05D08E64" w14:textId="2BD3183E" w:rsidR="00351B38" w:rsidRDefault="00351B38" w:rsidP="00217DD2">
      <w:pPr>
        <w:pStyle w:val="FormHeading"/>
        <w:spacing w:after="240"/>
      </w:pPr>
      <w:r w:rsidRPr="001D6FDA">
        <w:t xml:space="preserve">Others Involved in Conducting the Research </w:t>
      </w:r>
    </w:p>
    <w:p w14:paraId="657DA73F" w14:textId="440F465F" w:rsidR="00351B38" w:rsidRPr="001D6FDA" w:rsidRDefault="00351B38" w:rsidP="00351B38">
      <w:pPr>
        <w:pStyle w:val="ExaplanatoryText"/>
      </w:pPr>
      <w:r w:rsidRPr="001D6FDA">
        <w:t>E.g., co-investigators, research assistants</w:t>
      </w:r>
    </w:p>
    <w:tbl>
      <w:tblPr>
        <w:tblStyle w:val="TableGrid"/>
        <w:tblW w:w="0" w:type="auto"/>
        <w:tblLook w:val="04A0" w:firstRow="1" w:lastRow="0" w:firstColumn="1" w:lastColumn="0" w:noHBand="0" w:noVBand="1"/>
      </w:tblPr>
      <w:tblGrid>
        <w:gridCol w:w="1435"/>
        <w:gridCol w:w="1800"/>
        <w:gridCol w:w="1440"/>
        <w:gridCol w:w="1440"/>
        <w:gridCol w:w="3235"/>
      </w:tblGrid>
      <w:tr w:rsidR="00351B38" w:rsidRPr="001D6FDA" w14:paraId="2CA9929C" w14:textId="77777777" w:rsidTr="0081274A">
        <w:tc>
          <w:tcPr>
            <w:tcW w:w="1435" w:type="dxa"/>
            <w:shd w:val="clear" w:color="auto" w:fill="D9D9D9" w:themeFill="background1" w:themeFillShade="D9"/>
          </w:tcPr>
          <w:p w14:paraId="59E5ECE7" w14:textId="3AB56C9A" w:rsidR="00351B38" w:rsidRPr="001D6FDA" w:rsidRDefault="00351B38" w:rsidP="00351B38">
            <w:pPr>
              <w:pStyle w:val="QuestionText"/>
            </w:pPr>
            <w:r w:rsidRPr="001D6FDA">
              <w:t>Name</w:t>
            </w:r>
          </w:p>
        </w:tc>
        <w:tc>
          <w:tcPr>
            <w:tcW w:w="1800" w:type="dxa"/>
            <w:shd w:val="clear" w:color="auto" w:fill="D9D9D9" w:themeFill="background1" w:themeFillShade="D9"/>
          </w:tcPr>
          <w:p w14:paraId="64BE4178" w14:textId="7675F996" w:rsidR="00351B38" w:rsidRPr="001D6FDA" w:rsidRDefault="00351B38" w:rsidP="00351B38">
            <w:pPr>
              <w:pStyle w:val="QuestionText"/>
            </w:pPr>
            <w:r w:rsidRPr="001D6FDA">
              <w:t>Organization</w:t>
            </w:r>
          </w:p>
        </w:tc>
        <w:tc>
          <w:tcPr>
            <w:tcW w:w="1440" w:type="dxa"/>
            <w:shd w:val="clear" w:color="auto" w:fill="D9D9D9" w:themeFill="background1" w:themeFillShade="D9"/>
          </w:tcPr>
          <w:p w14:paraId="71E2737B" w14:textId="3A1EECBA" w:rsidR="00351B38" w:rsidRPr="001D6FDA" w:rsidRDefault="00351B38" w:rsidP="00351B38">
            <w:pPr>
              <w:pStyle w:val="QuestionText"/>
            </w:pPr>
            <w:r w:rsidRPr="001D6FDA">
              <w:t>Title</w:t>
            </w:r>
          </w:p>
        </w:tc>
        <w:tc>
          <w:tcPr>
            <w:tcW w:w="1440" w:type="dxa"/>
            <w:shd w:val="clear" w:color="auto" w:fill="D9D9D9" w:themeFill="background1" w:themeFillShade="D9"/>
          </w:tcPr>
          <w:p w14:paraId="17751C30" w14:textId="485D507C" w:rsidR="00351B38" w:rsidRPr="001D6FDA" w:rsidRDefault="00351B38" w:rsidP="00351B38">
            <w:pPr>
              <w:pStyle w:val="QuestionText"/>
            </w:pPr>
            <w:r w:rsidRPr="001D6FDA">
              <w:t>Email</w:t>
            </w:r>
          </w:p>
        </w:tc>
        <w:tc>
          <w:tcPr>
            <w:tcW w:w="3235" w:type="dxa"/>
            <w:shd w:val="clear" w:color="auto" w:fill="D9D9D9" w:themeFill="background1" w:themeFillShade="D9"/>
          </w:tcPr>
          <w:p w14:paraId="02C72380" w14:textId="375D4FCF" w:rsidR="00351B38" w:rsidRPr="001D6FDA" w:rsidRDefault="00351B38" w:rsidP="00351B38">
            <w:pPr>
              <w:pStyle w:val="QuestionText"/>
            </w:pPr>
            <w:r w:rsidRPr="001D6FDA">
              <w:t>Role in the Research Project</w:t>
            </w:r>
          </w:p>
        </w:tc>
      </w:tr>
      <w:tr w:rsidR="00705555" w:rsidRPr="001D6FDA" w14:paraId="33E66F3E" w14:textId="77777777" w:rsidTr="00351B38">
        <w:tc>
          <w:tcPr>
            <w:tcW w:w="1435" w:type="dxa"/>
          </w:tcPr>
          <w:p w14:paraId="006A2B7E" w14:textId="787A6D20" w:rsidR="00705555" w:rsidRPr="001D6FDA" w:rsidRDefault="00890076" w:rsidP="00705555">
            <w:pPr>
              <w:pStyle w:val="QuestionText"/>
              <w:rPr>
                <w:shd w:val="clear" w:color="auto" w:fill="F2F2F2" w:themeFill="background1" w:themeFillShade="F2"/>
              </w:rPr>
            </w:pPr>
            <w:sdt>
              <w:sdtPr>
                <w:rPr>
                  <w:rStyle w:val="Style3"/>
                </w:rPr>
                <w:id w:val="1181087647"/>
                <w:placeholder>
                  <w:docPart w:val="FBC5641F99494346B0C2D1FDECAE3DAB"/>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800" w:type="dxa"/>
          </w:tcPr>
          <w:p w14:paraId="04132977" w14:textId="765570CB" w:rsidR="00705555" w:rsidRPr="001D6FDA" w:rsidRDefault="00890076" w:rsidP="00705555">
            <w:pPr>
              <w:pStyle w:val="QuestionText"/>
            </w:pPr>
            <w:sdt>
              <w:sdtPr>
                <w:rPr>
                  <w:rStyle w:val="Style3"/>
                </w:rPr>
                <w:id w:val="225659123"/>
                <w:placeholder>
                  <w:docPart w:val="EFEAC6A4DFAC4AD2A1FF3C3FD52201F8"/>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6E2A5F8B" w14:textId="7781F65C" w:rsidR="00705555" w:rsidRPr="001D6FDA" w:rsidRDefault="00890076" w:rsidP="00705555">
            <w:pPr>
              <w:pStyle w:val="QuestionText"/>
            </w:pPr>
            <w:sdt>
              <w:sdtPr>
                <w:rPr>
                  <w:rStyle w:val="Style3"/>
                </w:rPr>
                <w:id w:val="423627611"/>
                <w:placeholder>
                  <w:docPart w:val="3686DACBA10B46BAA726959F526BC904"/>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6AA04E5D" w14:textId="51846FE4" w:rsidR="00705555" w:rsidRPr="001D6FDA" w:rsidRDefault="00890076" w:rsidP="00705555">
            <w:pPr>
              <w:pStyle w:val="QuestionText"/>
            </w:pPr>
            <w:sdt>
              <w:sdtPr>
                <w:rPr>
                  <w:rStyle w:val="Style3"/>
                </w:rPr>
                <w:id w:val="219333986"/>
                <w:placeholder>
                  <w:docPart w:val="A18F001836FA4D97AD116EF92AB4F11D"/>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3235" w:type="dxa"/>
          </w:tcPr>
          <w:p w14:paraId="22EB31E9" w14:textId="7BC04A7E" w:rsidR="00705555" w:rsidRPr="001D6FDA" w:rsidRDefault="00890076" w:rsidP="00705555">
            <w:pPr>
              <w:pStyle w:val="QuestionText"/>
            </w:pPr>
            <w:sdt>
              <w:sdtPr>
                <w:rPr>
                  <w:rStyle w:val="Style3"/>
                </w:rPr>
                <w:id w:val="-1002036460"/>
                <w:placeholder>
                  <w:docPart w:val="17D1FBF32A26448487BCDB5BA365C545"/>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r>
      <w:tr w:rsidR="00705555" w:rsidRPr="001D6FDA" w14:paraId="2F3360CF" w14:textId="77777777" w:rsidTr="00351B38">
        <w:tc>
          <w:tcPr>
            <w:tcW w:w="1435" w:type="dxa"/>
          </w:tcPr>
          <w:p w14:paraId="2A466ED3" w14:textId="7E79FA64" w:rsidR="00705555" w:rsidRPr="001D6FDA" w:rsidRDefault="00890076" w:rsidP="00705555">
            <w:pPr>
              <w:pStyle w:val="QuestionText"/>
            </w:pPr>
            <w:sdt>
              <w:sdtPr>
                <w:rPr>
                  <w:rStyle w:val="Style3"/>
                </w:rPr>
                <w:id w:val="-859665797"/>
                <w:placeholder>
                  <w:docPart w:val="DC0FB6F6089445618B4DD78392E5BD5B"/>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800" w:type="dxa"/>
          </w:tcPr>
          <w:p w14:paraId="6B164B33" w14:textId="4B15E7D3" w:rsidR="00705555" w:rsidRPr="001D6FDA" w:rsidRDefault="00890076" w:rsidP="00705555">
            <w:pPr>
              <w:pStyle w:val="QuestionText"/>
            </w:pPr>
            <w:sdt>
              <w:sdtPr>
                <w:rPr>
                  <w:rStyle w:val="Style3"/>
                </w:rPr>
                <w:id w:val="-2053531501"/>
                <w:placeholder>
                  <w:docPart w:val="C8124BFD600A458BB3CE062B51688BEA"/>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514FC65B" w14:textId="6C7CD9FE" w:rsidR="00705555" w:rsidRPr="001D6FDA" w:rsidRDefault="00890076" w:rsidP="00705555">
            <w:pPr>
              <w:pStyle w:val="QuestionText"/>
            </w:pPr>
            <w:sdt>
              <w:sdtPr>
                <w:rPr>
                  <w:rStyle w:val="Style3"/>
                </w:rPr>
                <w:id w:val="-2061159406"/>
                <w:placeholder>
                  <w:docPart w:val="BCA8EA1FED6D4D3FBB0E378CD85EAF13"/>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7C79815F" w14:textId="3C464AD4" w:rsidR="00705555" w:rsidRPr="001D6FDA" w:rsidRDefault="00890076" w:rsidP="00705555">
            <w:pPr>
              <w:pStyle w:val="QuestionText"/>
            </w:pPr>
            <w:sdt>
              <w:sdtPr>
                <w:rPr>
                  <w:rStyle w:val="Style3"/>
                </w:rPr>
                <w:id w:val="-1023852491"/>
                <w:placeholder>
                  <w:docPart w:val="27DDF6A294CE4A239F40A743D5D02313"/>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3235" w:type="dxa"/>
          </w:tcPr>
          <w:p w14:paraId="5C65246D" w14:textId="6B6E484A" w:rsidR="00705555" w:rsidRPr="001D6FDA" w:rsidRDefault="00890076" w:rsidP="00705555">
            <w:pPr>
              <w:pStyle w:val="QuestionText"/>
            </w:pPr>
            <w:sdt>
              <w:sdtPr>
                <w:rPr>
                  <w:rStyle w:val="Style3"/>
                </w:rPr>
                <w:id w:val="416602198"/>
                <w:placeholder>
                  <w:docPart w:val="2BB70A2D6B924A9E9D9825A6791FCD2D"/>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r>
      <w:tr w:rsidR="00705555" w:rsidRPr="001D6FDA" w14:paraId="2F95DABB" w14:textId="77777777" w:rsidTr="00351B38">
        <w:tc>
          <w:tcPr>
            <w:tcW w:w="1435" w:type="dxa"/>
          </w:tcPr>
          <w:p w14:paraId="6115BEA9" w14:textId="2BD115A9" w:rsidR="00705555" w:rsidRPr="001D6FDA" w:rsidRDefault="00890076" w:rsidP="00705555">
            <w:pPr>
              <w:pStyle w:val="QuestionText"/>
            </w:pPr>
            <w:sdt>
              <w:sdtPr>
                <w:rPr>
                  <w:rStyle w:val="Style3"/>
                </w:rPr>
                <w:id w:val="-1478834561"/>
                <w:placeholder>
                  <w:docPart w:val="06C2ACB41DD14483B745A47E9F54FCB3"/>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800" w:type="dxa"/>
          </w:tcPr>
          <w:p w14:paraId="1A4054F4" w14:textId="2424F15C" w:rsidR="00705555" w:rsidRPr="001D6FDA" w:rsidRDefault="00890076" w:rsidP="00705555">
            <w:pPr>
              <w:pStyle w:val="QuestionText"/>
            </w:pPr>
            <w:sdt>
              <w:sdtPr>
                <w:rPr>
                  <w:rStyle w:val="Style3"/>
                </w:rPr>
                <w:id w:val="1310528090"/>
                <w:placeholder>
                  <w:docPart w:val="6B24239F13B54455AC300C580EED8A7E"/>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3107DC46" w14:textId="19EBEBF2" w:rsidR="00705555" w:rsidRPr="001D6FDA" w:rsidRDefault="00890076" w:rsidP="00705555">
            <w:pPr>
              <w:pStyle w:val="QuestionText"/>
            </w:pPr>
            <w:sdt>
              <w:sdtPr>
                <w:rPr>
                  <w:rStyle w:val="Style3"/>
                </w:rPr>
                <w:id w:val="-1168093953"/>
                <w:placeholder>
                  <w:docPart w:val="05FE5EED749243F5A09AF2CE86E4BDC2"/>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159A35C9" w14:textId="12A6BF26" w:rsidR="00705555" w:rsidRPr="001D6FDA" w:rsidRDefault="00890076" w:rsidP="00705555">
            <w:pPr>
              <w:pStyle w:val="QuestionText"/>
            </w:pPr>
            <w:sdt>
              <w:sdtPr>
                <w:rPr>
                  <w:rStyle w:val="Style3"/>
                </w:rPr>
                <w:id w:val="1701128087"/>
                <w:placeholder>
                  <w:docPart w:val="B0AAB9243FD94E3696730A506D25EC4A"/>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3235" w:type="dxa"/>
          </w:tcPr>
          <w:p w14:paraId="580E1704" w14:textId="012850FF" w:rsidR="00705555" w:rsidRPr="001D6FDA" w:rsidRDefault="00890076" w:rsidP="00705555">
            <w:pPr>
              <w:pStyle w:val="QuestionText"/>
            </w:pPr>
            <w:sdt>
              <w:sdtPr>
                <w:rPr>
                  <w:rStyle w:val="Style3"/>
                </w:rPr>
                <w:id w:val="284930646"/>
                <w:placeholder>
                  <w:docPart w:val="4F200457FCAE44C4836C452FFF136A6F"/>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r>
      <w:tr w:rsidR="00705555" w:rsidRPr="001D6FDA" w14:paraId="497F9715" w14:textId="77777777" w:rsidTr="00351B38">
        <w:tc>
          <w:tcPr>
            <w:tcW w:w="1435" w:type="dxa"/>
          </w:tcPr>
          <w:p w14:paraId="22F50F74" w14:textId="2A42CD8F" w:rsidR="00705555" w:rsidRPr="001D6FDA" w:rsidRDefault="00890076" w:rsidP="00705555">
            <w:pPr>
              <w:pStyle w:val="QuestionText"/>
            </w:pPr>
            <w:sdt>
              <w:sdtPr>
                <w:rPr>
                  <w:rStyle w:val="Style3"/>
                </w:rPr>
                <w:id w:val="496314271"/>
                <w:placeholder>
                  <w:docPart w:val="595B757C6A7C4FC7A59131863CF03301"/>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800" w:type="dxa"/>
          </w:tcPr>
          <w:p w14:paraId="2E5E8E9D" w14:textId="4B023EAB" w:rsidR="00705555" w:rsidRPr="001D6FDA" w:rsidRDefault="00890076" w:rsidP="00705555">
            <w:pPr>
              <w:pStyle w:val="QuestionText"/>
            </w:pPr>
            <w:sdt>
              <w:sdtPr>
                <w:rPr>
                  <w:rStyle w:val="Style3"/>
                </w:rPr>
                <w:id w:val="1340503007"/>
                <w:placeholder>
                  <w:docPart w:val="D02454A175FC4ED6A8A9350D6B7E9B1F"/>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7C91DCB9" w14:textId="7D179173" w:rsidR="00705555" w:rsidRPr="001D6FDA" w:rsidRDefault="00890076" w:rsidP="00705555">
            <w:pPr>
              <w:pStyle w:val="QuestionText"/>
            </w:pPr>
            <w:sdt>
              <w:sdtPr>
                <w:rPr>
                  <w:rStyle w:val="Style3"/>
                </w:rPr>
                <w:id w:val="206302887"/>
                <w:placeholder>
                  <w:docPart w:val="6B9F6B1FFE444267B464C678DD7867BC"/>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02CD8E30" w14:textId="4C278DC6" w:rsidR="00705555" w:rsidRPr="001D6FDA" w:rsidRDefault="00890076" w:rsidP="00705555">
            <w:pPr>
              <w:pStyle w:val="QuestionText"/>
            </w:pPr>
            <w:sdt>
              <w:sdtPr>
                <w:rPr>
                  <w:rStyle w:val="Style3"/>
                </w:rPr>
                <w:id w:val="603076354"/>
                <w:placeholder>
                  <w:docPart w:val="4F3C97E8FA484DAF8E0ABB709FAA4AF0"/>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3235" w:type="dxa"/>
          </w:tcPr>
          <w:p w14:paraId="22D466FC" w14:textId="0E786346" w:rsidR="00705555" w:rsidRPr="001D6FDA" w:rsidRDefault="00890076" w:rsidP="00705555">
            <w:pPr>
              <w:pStyle w:val="QuestionText"/>
            </w:pPr>
            <w:sdt>
              <w:sdtPr>
                <w:rPr>
                  <w:rStyle w:val="Style3"/>
                </w:rPr>
                <w:id w:val="1031079302"/>
                <w:placeholder>
                  <w:docPart w:val="10DF92F045094B62BEEFABF273E6527C"/>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r>
      <w:tr w:rsidR="00705555" w:rsidRPr="001D6FDA" w14:paraId="0AA50756" w14:textId="77777777" w:rsidTr="00351B38">
        <w:tc>
          <w:tcPr>
            <w:tcW w:w="1435" w:type="dxa"/>
          </w:tcPr>
          <w:p w14:paraId="3ED3E0B0" w14:textId="0A66D917" w:rsidR="00705555" w:rsidRPr="001D6FDA" w:rsidRDefault="00890076" w:rsidP="00705555">
            <w:pPr>
              <w:pStyle w:val="QuestionText"/>
            </w:pPr>
            <w:sdt>
              <w:sdtPr>
                <w:rPr>
                  <w:rStyle w:val="Style3"/>
                </w:rPr>
                <w:id w:val="1869787608"/>
                <w:placeholder>
                  <w:docPart w:val="9DAB1DDEFFA04F11B4739A518C98F4FD"/>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800" w:type="dxa"/>
          </w:tcPr>
          <w:p w14:paraId="615F9488" w14:textId="09EAFF30" w:rsidR="00705555" w:rsidRPr="001D6FDA" w:rsidRDefault="00890076" w:rsidP="00705555">
            <w:pPr>
              <w:pStyle w:val="QuestionText"/>
            </w:pPr>
            <w:sdt>
              <w:sdtPr>
                <w:rPr>
                  <w:rStyle w:val="Style3"/>
                </w:rPr>
                <w:id w:val="1458063658"/>
                <w:placeholder>
                  <w:docPart w:val="222C7F2951FC42D786B7B290F146F332"/>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2AD20205" w14:textId="5B3EDDEB" w:rsidR="00705555" w:rsidRPr="001D6FDA" w:rsidRDefault="00890076" w:rsidP="00705555">
            <w:pPr>
              <w:pStyle w:val="QuestionText"/>
            </w:pPr>
            <w:sdt>
              <w:sdtPr>
                <w:rPr>
                  <w:rStyle w:val="Style3"/>
                </w:rPr>
                <w:id w:val="-1962335030"/>
                <w:placeholder>
                  <w:docPart w:val="62ED74FD803F4144927C2BDC3ECE3659"/>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1440" w:type="dxa"/>
          </w:tcPr>
          <w:p w14:paraId="55A440C6" w14:textId="33ED5DF4" w:rsidR="00705555" w:rsidRPr="001D6FDA" w:rsidRDefault="00890076" w:rsidP="00705555">
            <w:pPr>
              <w:pStyle w:val="QuestionText"/>
            </w:pPr>
            <w:sdt>
              <w:sdtPr>
                <w:rPr>
                  <w:rStyle w:val="Style3"/>
                </w:rPr>
                <w:id w:val="-1709256921"/>
                <w:placeholder>
                  <w:docPart w:val="77AFA77D40F743D8B87D4850D3A3FFED"/>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c>
          <w:tcPr>
            <w:tcW w:w="3235" w:type="dxa"/>
          </w:tcPr>
          <w:p w14:paraId="1955C64C" w14:textId="7D1774AA" w:rsidR="00705555" w:rsidRPr="001D6FDA" w:rsidRDefault="00890076" w:rsidP="00705555">
            <w:pPr>
              <w:pStyle w:val="QuestionText"/>
            </w:pPr>
            <w:sdt>
              <w:sdtPr>
                <w:rPr>
                  <w:rStyle w:val="Style3"/>
                </w:rPr>
                <w:id w:val="1910033124"/>
                <w:placeholder>
                  <w:docPart w:val="56CBEBC754914D68A0AF5A4052BF9C7B"/>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tc>
      </w:tr>
    </w:tbl>
    <w:p w14:paraId="332BB2B9" w14:textId="77777777" w:rsidR="00351B38" w:rsidRPr="001D6FDA" w:rsidRDefault="00351B38" w:rsidP="00351B38">
      <w:pPr>
        <w:pStyle w:val="QuestionText"/>
      </w:pPr>
    </w:p>
    <w:p w14:paraId="23E2075C" w14:textId="10CFDD2D" w:rsidR="004556AB" w:rsidRDefault="004556AB" w:rsidP="00217DD2">
      <w:pPr>
        <w:pStyle w:val="FormHeading"/>
        <w:spacing w:after="240"/>
      </w:pPr>
      <w:r w:rsidRPr="001D6FDA">
        <w:t>Project Information</w:t>
      </w:r>
    </w:p>
    <w:p w14:paraId="636E8BE4" w14:textId="40AE9D06" w:rsidR="0013601F" w:rsidRDefault="0013601F" w:rsidP="0013601F">
      <w:pPr>
        <w:pStyle w:val="QuestionText"/>
        <w:rPr>
          <w:rStyle w:val="Style3"/>
        </w:rPr>
      </w:pPr>
      <w:r>
        <w:t xml:space="preserve">Study title: </w:t>
      </w:r>
      <w:sdt>
        <w:sdtPr>
          <w:rPr>
            <w:rStyle w:val="Style3"/>
          </w:rPr>
          <w:id w:val="1992135649"/>
          <w:placeholder>
            <w:docPart w:val="2B769097F23B4042A80F3013BB2EE90D"/>
          </w:placeholder>
          <w:showingPlcHdr/>
        </w:sdtPr>
        <w:sdtEndPr>
          <w:rPr>
            <w:rStyle w:val="DefaultParagraphFont"/>
            <w:shd w:val="clear" w:color="auto" w:fill="auto"/>
          </w:rPr>
        </w:sdtEndPr>
        <w:sdtContent>
          <w:r w:rsidRPr="001D6FDA">
            <w:rPr>
              <w:color w:val="DEEAF6" w:themeColor="accent5" w:themeTint="33"/>
              <w:shd w:val="clear" w:color="auto" w:fill="DEEAF6" w:themeFill="accent5" w:themeFillTint="33"/>
            </w:rPr>
            <w:t>……….</w:t>
          </w:r>
        </w:sdtContent>
      </w:sdt>
    </w:p>
    <w:p w14:paraId="330705FA" w14:textId="77777777" w:rsidR="0013601F" w:rsidRDefault="0013601F" w:rsidP="0013601F">
      <w:pPr>
        <w:pStyle w:val="QuestionText"/>
      </w:pPr>
    </w:p>
    <w:p w14:paraId="6B95C3B0" w14:textId="37E4C8F7" w:rsidR="0013601F" w:rsidRDefault="0013601F" w:rsidP="0013601F">
      <w:pPr>
        <w:pStyle w:val="QuestionText"/>
      </w:pPr>
      <w:r>
        <w:t>Type of review:</w:t>
      </w:r>
    </w:p>
    <w:p w14:paraId="150FE570" w14:textId="461D4807" w:rsidR="004556AB" w:rsidRPr="001D6FDA" w:rsidRDefault="00890076" w:rsidP="004556AB">
      <w:pPr>
        <w:pStyle w:val="QuestionText"/>
      </w:pPr>
      <w:sdt>
        <w:sdtPr>
          <w:rPr>
            <w:shd w:val="clear" w:color="auto" w:fill="DEEAF6" w:themeFill="accent5" w:themeFillTint="33"/>
          </w:rPr>
          <w:id w:val="746084603"/>
          <w14:checkbox>
            <w14:checked w14:val="0"/>
            <w14:checkedState w14:val="2612" w14:font="MS Gothic"/>
            <w14:uncheckedState w14:val="2610" w14:font="MS Gothic"/>
          </w14:checkbox>
        </w:sdtPr>
        <w:sdtEndPr/>
        <w:sdtContent>
          <w:r w:rsidR="0013601F">
            <w:rPr>
              <w:rFonts w:ascii="MS Gothic" w:eastAsia="MS Gothic" w:hAnsi="MS Gothic" w:hint="eastAsia"/>
              <w:shd w:val="clear" w:color="auto" w:fill="DEEAF6" w:themeFill="accent5" w:themeFillTint="33"/>
            </w:rPr>
            <w:t>☐</w:t>
          </w:r>
        </w:sdtContent>
      </w:sdt>
      <w:r w:rsidR="004556AB" w:rsidRPr="001D6FDA">
        <w:t xml:space="preserve"> Full REB Review (choose this if your Risk Screening Tool result was “Above Minimal Risk”)</w:t>
      </w:r>
    </w:p>
    <w:p w14:paraId="1DE1C8BD" w14:textId="2E3DD122" w:rsidR="004556AB" w:rsidRPr="001D6FDA" w:rsidRDefault="00890076" w:rsidP="004556AB">
      <w:pPr>
        <w:pStyle w:val="QuestionText"/>
      </w:pPr>
      <w:sdt>
        <w:sdtPr>
          <w:rPr>
            <w:shd w:val="clear" w:color="auto" w:fill="DEEAF6" w:themeFill="accent5" w:themeFillTint="33"/>
          </w:rPr>
          <w:id w:val="1103614594"/>
          <w14:checkbox>
            <w14:checked w14:val="0"/>
            <w14:checkedState w14:val="2612" w14:font="MS Gothic"/>
            <w14:uncheckedState w14:val="2610" w14:font="MS Gothic"/>
          </w14:checkbox>
        </w:sdtPr>
        <w:sdtEndPr/>
        <w:sdtContent>
          <w:r w:rsidR="006A71AF">
            <w:rPr>
              <w:rFonts w:ascii="MS Gothic" w:eastAsia="MS Gothic" w:hAnsi="MS Gothic" w:hint="eastAsia"/>
              <w:shd w:val="clear" w:color="auto" w:fill="DEEAF6" w:themeFill="accent5" w:themeFillTint="33"/>
            </w:rPr>
            <w:t>☐</w:t>
          </w:r>
        </w:sdtContent>
      </w:sdt>
      <w:r w:rsidR="004556AB" w:rsidRPr="001D6FDA">
        <w:t xml:space="preserve"> Delegated Review (choose this if your Risk Screening Tool result was “Minimal Risk”</w:t>
      </w:r>
      <w:r w:rsidR="007A740A" w:rsidRPr="001D6FDA">
        <w:t>)</w:t>
      </w:r>
      <w:r w:rsidR="004556AB" w:rsidRPr="001D6FDA">
        <w:tab/>
      </w:r>
    </w:p>
    <w:p w14:paraId="6290891B" w14:textId="77777777" w:rsidR="004556AB" w:rsidRPr="001D6FDA" w:rsidRDefault="004556AB" w:rsidP="00351B38">
      <w:pPr>
        <w:pStyle w:val="QuestionText"/>
      </w:pPr>
    </w:p>
    <w:p w14:paraId="0F4D3467" w14:textId="492AB27B" w:rsidR="00187CED" w:rsidRPr="001D6FDA" w:rsidRDefault="00187CED" w:rsidP="00351B38">
      <w:pPr>
        <w:pStyle w:val="QuestionText"/>
        <w:rPr>
          <w:shd w:val="clear" w:color="auto" w:fill="F2F2F2" w:themeFill="background1" w:themeFillShade="F2"/>
        </w:rPr>
      </w:pPr>
      <w:r w:rsidRPr="001D6FDA">
        <w:t xml:space="preserve">Approval requested for: </w:t>
      </w:r>
      <w:sdt>
        <w:sdtPr>
          <w:rPr>
            <w:shd w:val="clear" w:color="auto" w:fill="F2F2F2" w:themeFill="background1" w:themeFillShade="F2"/>
          </w:rPr>
          <w:id w:val="-1117364268"/>
          <w:placeholder>
            <w:docPart w:val="505F3C331A9A4DA7A7923EB7C88E9D9E"/>
          </w:placeholder>
          <w:showingPlcHdr/>
          <w:date>
            <w:dateFormat w:val="MMMM d, yyyy"/>
            <w:lid w:val="en-US"/>
            <w:storeMappedDataAs w:val="dateTime"/>
            <w:calendar w:val="gregorian"/>
          </w:date>
        </w:sdtPr>
        <w:sdtEndPr>
          <w:rPr>
            <w:shd w:val="clear" w:color="auto" w:fill="auto"/>
          </w:rPr>
        </w:sdtEndPr>
        <w:sdtContent>
          <w:r w:rsidRPr="001D6FDA">
            <w:rPr>
              <w:rStyle w:val="PlaceholderText"/>
              <w:rFonts w:eastAsiaTheme="minorHAnsi"/>
              <w:shd w:val="clear" w:color="auto" w:fill="DEEAF6" w:themeFill="accent5" w:themeFillTint="33"/>
            </w:rPr>
            <w:t>Start Date</w:t>
          </w:r>
        </w:sdtContent>
      </w:sdt>
      <w:r w:rsidRPr="001D6FDA">
        <w:t xml:space="preserve"> to </w:t>
      </w:r>
      <w:sdt>
        <w:sdtPr>
          <w:rPr>
            <w:shd w:val="clear" w:color="auto" w:fill="F2F2F2" w:themeFill="background1" w:themeFillShade="F2"/>
          </w:rPr>
          <w:id w:val="725651790"/>
          <w:placeholder>
            <w:docPart w:val="B457DA77F64E440C8F461B5A7515A7C3"/>
          </w:placeholder>
          <w:showingPlcHdr/>
          <w:date>
            <w:dateFormat w:val="MMMM d, yyyy"/>
            <w:lid w:val="en-US"/>
            <w:storeMappedDataAs w:val="dateTime"/>
            <w:calendar w:val="gregorian"/>
          </w:date>
        </w:sdtPr>
        <w:sdtEndPr/>
        <w:sdtContent>
          <w:r w:rsidRPr="001D6FDA">
            <w:rPr>
              <w:rStyle w:val="PlaceholderText"/>
              <w:rFonts w:eastAsiaTheme="minorHAnsi"/>
              <w:shd w:val="clear" w:color="auto" w:fill="DEEAF6" w:themeFill="accent5" w:themeFillTint="33"/>
            </w:rPr>
            <w:t>End Date</w:t>
          </w:r>
        </w:sdtContent>
      </w:sdt>
    </w:p>
    <w:p w14:paraId="742BB704" w14:textId="77777777" w:rsidR="00187CED" w:rsidRPr="001D6FDA" w:rsidRDefault="00187CED" w:rsidP="00351B38">
      <w:pPr>
        <w:pStyle w:val="QuestionText"/>
        <w:rPr>
          <w:shd w:val="clear" w:color="auto" w:fill="F2F2F2" w:themeFill="background1" w:themeFillShade="F2"/>
        </w:rPr>
      </w:pPr>
    </w:p>
    <w:p w14:paraId="78994A04" w14:textId="44FA7E12" w:rsidR="00187CED" w:rsidRPr="001D6FDA" w:rsidRDefault="00187CED" w:rsidP="00187CED">
      <w:pPr>
        <w:pStyle w:val="QuestionText"/>
        <w:shd w:val="clear" w:color="auto" w:fill="FFFFFF" w:themeFill="background1"/>
      </w:pPr>
      <w:r w:rsidRPr="001D6FDA">
        <w:t>Funding:</w:t>
      </w:r>
      <w:r w:rsidRPr="001D6FDA">
        <w:tab/>
      </w:r>
      <w:sdt>
        <w:sdtPr>
          <w:rPr>
            <w:shd w:val="clear" w:color="auto" w:fill="DEEAF6" w:themeFill="accent5" w:themeFillTint="33"/>
          </w:rPr>
          <w:id w:val="1189102118"/>
          <w14:checkbox>
            <w14:checked w14:val="0"/>
            <w14:checkedState w14:val="2612" w14:font="MS Gothic"/>
            <w14:uncheckedState w14:val="2610" w14:font="MS Gothic"/>
          </w14:checkbox>
        </w:sdtPr>
        <w:sdtEndPr/>
        <w:sdtContent>
          <w:r w:rsidRPr="001D6FDA">
            <w:rPr>
              <w:rFonts w:ascii="Segoe UI Symbol" w:eastAsia="MS Gothic" w:hAnsi="Segoe UI Symbol" w:cs="Segoe UI Symbol"/>
              <w:shd w:val="clear" w:color="auto" w:fill="DEEAF6" w:themeFill="accent5" w:themeFillTint="33"/>
            </w:rPr>
            <w:t>☐</w:t>
          </w:r>
        </w:sdtContent>
      </w:sdt>
      <w:r w:rsidRPr="001D6FDA">
        <w:t xml:space="preserve"> </w:t>
      </w:r>
      <w:proofErr w:type="gramStart"/>
      <w:r w:rsidRPr="001D6FDA">
        <w:t>Non-Funded</w:t>
      </w:r>
      <w:proofErr w:type="gramEnd"/>
      <w:r w:rsidRPr="001D6FDA">
        <w:t xml:space="preserve"> </w:t>
      </w:r>
      <w:r w:rsidRPr="001D6FDA">
        <w:tab/>
      </w:r>
      <w:r w:rsidRPr="001D6FDA">
        <w:tab/>
      </w:r>
      <w:sdt>
        <w:sdtPr>
          <w:rPr>
            <w:shd w:val="clear" w:color="auto" w:fill="DEEAF6" w:themeFill="accent5" w:themeFillTint="33"/>
          </w:rPr>
          <w:id w:val="-1722050070"/>
          <w14:checkbox>
            <w14:checked w14:val="0"/>
            <w14:checkedState w14:val="2612" w14:font="MS Gothic"/>
            <w14:uncheckedState w14:val="2610" w14:font="MS Gothic"/>
          </w14:checkbox>
        </w:sdtPr>
        <w:sdtEndPr/>
        <w:sdtContent>
          <w:r w:rsidR="006A71AF">
            <w:rPr>
              <w:rFonts w:ascii="MS Gothic" w:eastAsia="MS Gothic" w:hAnsi="MS Gothic" w:hint="eastAsia"/>
              <w:shd w:val="clear" w:color="auto" w:fill="DEEAF6" w:themeFill="accent5" w:themeFillTint="33"/>
            </w:rPr>
            <w:t>☐</w:t>
          </w:r>
        </w:sdtContent>
      </w:sdt>
      <w:r w:rsidRPr="001D6FDA">
        <w:t xml:space="preserve"> Internally Funded </w:t>
      </w:r>
      <w:r w:rsidRPr="001D6FDA">
        <w:tab/>
      </w:r>
      <w:r w:rsidRPr="001D6FDA">
        <w:tab/>
      </w:r>
      <w:sdt>
        <w:sdtPr>
          <w:rPr>
            <w:shd w:val="clear" w:color="auto" w:fill="DEEAF6" w:themeFill="accent5" w:themeFillTint="33"/>
          </w:rPr>
          <w:id w:val="-1743559916"/>
          <w14:checkbox>
            <w14:checked w14:val="0"/>
            <w14:checkedState w14:val="2612" w14:font="MS Gothic"/>
            <w14:uncheckedState w14:val="2610" w14:font="MS Gothic"/>
          </w14:checkbox>
        </w:sdtPr>
        <w:sdtEndPr/>
        <w:sdtContent>
          <w:r w:rsidR="006A71AF">
            <w:rPr>
              <w:rFonts w:ascii="MS Gothic" w:eastAsia="MS Gothic" w:hAnsi="MS Gothic" w:hint="eastAsia"/>
              <w:shd w:val="clear" w:color="auto" w:fill="DEEAF6" w:themeFill="accent5" w:themeFillTint="33"/>
            </w:rPr>
            <w:t>☐</w:t>
          </w:r>
        </w:sdtContent>
      </w:sdt>
      <w:r w:rsidRPr="001D6FDA">
        <w:t xml:space="preserve"> Externally Funded</w:t>
      </w:r>
    </w:p>
    <w:p w14:paraId="6D443D40" w14:textId="30C0389A" w:rsidR="00187CED" w:rsidRPr="001D6FDA" w:rsidRDefault="00187CED" w:rsidP="00187CED">
      <w:pPr>
        <w:pStyle w:val="QuestionText"/>
        <w:shd w:val="clear" w:color="auto" w:fill="FFFFFF" w:themeFill="background1"/>
      </w:pPr>
      <w:r w:rsidRPr="001D6FDA">
        <w:t xml:space="preserve">Funding Status: </w:t>
      </w:r>
      <w:r w:rsidRPr="001D6FDA">
        <w:rPr>
          <w:shd w:val="clear" w:color="auto" w:fill="DEEAF6" w:themeFill="accent5" w:themeFillTint="33"/>
        </w:rPr>
        <w:tab/>
      </w:r>
      <w:sdt>
        <w:sdtPr>
          <w:rPr>
            <w:shd w:val="clear" w:color="auto" w:fill="DEEAF6" w:themeFill="accent5" w:themeFillTint="33"/>
          </w:rPr>
          <w:id w:val="-1237784409"/>
          <w14:checkbox>
            <w14:checked w14:val="0"/>
            <w14:checkedState w14:val="2612" w14:font="MS Gothic"/>
            <w14:uncheckedState w14:val="2610" w14:font="MS Gothic"/>
          </w14:checkbox>
        </w:sdtPr>
        <w:sdtEndPr/>
        <w:sdtContent>
          <w:r w:rsidRPr="001D6FDA">
            <w:rPr>
              <w:rFonts w:ascii="Segoe UI Symbol" w:eastAsia="MS Gothic" w:hAnsi="Segoe UI Symbol" w:cs="Segoe UI Symbol"/>
              <w:shd w:val="clear" w:color="auto" w:fill="DEEAF6" w:themeFill="accent5" w:themeFillTint="33"/>
            </w:rPr>
            <w:t>☐</w:t>
          </w:r>
        </w:sdtContent>
      </w:sdt>
      <w:r w:rsidRPr="001D6FDA">
        <w:t xml:space="preserve"> Proposal in Preparation </w:t>
      </w:r>
      <w:r w:rsidRPr="001D6FDA">
        <w:tab/>
      </w:r>
      <w:sdt>
        <w:sdtPr>
          <w:rPr>
            <w:shd w:val="clear" w:color="auto" w:fill="DEEAF6" w:themeFill="accent5" w:themeFillTint="33"/>
          </w:rPr>
          <w:id w:val="-259610711"/>
          <w14:checkbox>
            <w14:checked w14:val="0"/>
            <w14:checkedState w14:val="2612" w14:font="MS Gothic"/>
            <w14:uncheckedState w14:val="2610" w14:font="MS Gothic"/>
          </w14:checkbox>
        </w:sdtPr>
        <w:sdtEndPr/>
        <w:sdtContent>
          <w:r w:rsidR="006A71AF">
            <w:rPr>
              <w:rFonts w:ascii="MS Gothic" w:eastAsia="MS Gothic" w:hAnsi="MS Gothic" w:hint="eastAsia"/>
              <w:shd w:val="clear" w:color="auto" w:fill="DEEAF6" w:themeFill="accent5" w:themeFillTint="33"/>
            </w:rPr>
            <w:t>☐</w:t>
          </w:r>
        </w:sdtContent>
      </w:sdt>
      <w:r w:rsidRPr="001D6FDA">
        <w:t xml:space="preserve"> Pending Agency Decision </w:t>
      </w:r>
      <w:r w:rsidRPr="001D6FDA">
        <w:tab/>
      </w:r>
      <w:sdt>
        <w:sdtPr>
          <w:rPr>
            <w:shd w:val="clear" w:color="auto" w:fill="DEEAF6" w:themeFill="accent5" w:themeFillTint="33"/>
          </w:rPr>
          <w:id w:val="-256837304"/>
          <w14:checkbox>
            <w14:checked w14:val="0"/>
            <w14:checkedState w14:val="2612" w14:font="MS Gothic"/>
            <w14:uncheckedState w14:val="2610" w14:font="MS Gothic"/>
          </w14:checkbox>
        </w:sdtPr>
        <w:sdtEndPr/>
        <w:sdtContent>
          <w:r w:rsidR="006A71AF">
            <w:rPr>
              <w:rFonts w:ascii="MS Gothic" w:eastAsia="MS Gothic" w:hAnsi="MS Gothic" w:hint="eastAsia"/>
              <w:shd w:val="clear" w:color="auto" w:fill="DEEAF6" w:themeFill="accent5" w:themeFillTint="33"/>
            </w:rPr>
            <w:t>☐</w:t>
          </w:r>
        </w:sdtContent>
      </w:sdt>
      <w:r w:rsidRPr="001D6FDA">
        <w:t xml:space="preserve"> </w:t>
      </w:r>
      <w:proofErr w:type="gramStart"/>
      <w:r w:rsidRPr="001D6FDA">
        <w:t>Funded</w:t>
      </w:r>
      <w:proofErr w:type="gramEnd"/>
    </w:p>
    <w:p w14:paraId="1D5B2C6B" w14:textId="6F85A3C7" w:rsidR="00187CED" w:rsidRPr="001D6FDA" w:rsidRDefault="00187CED" w:rsidP="00187CED">
      <w:pPr>
        <w:pStyle w:val="QuestionText"/>
        <w:shd w:val="clear" w:color="auto" w:fill="FFFFFF" w:themeFill="background1"/>
      </w:pPr>
      <w:r w:rsidRPr="001D6FDA">
        <w:t xml:space="preserve">Funding Agency (if applicable): </w:t>
      </w:r>
      <w:sdt>
        <w:sdtPr>
          <w:rPr>
            <w:rStyle w:val="Style3"/>
          </w:rPr>
          <w:id w:val="-2102948693"/>
          <w:placeholder>
            <w:docPart w:val="744E63092E404637ACE4F3225E9E531B"/>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p w14:paraId="21C71D0B" w14:textId="2527146B" w:rsidR="00187CED" w:rsidRPr="001D6FDA" w:rsidRDefault="00187CED" w:rsidP="00187CED">
      <w:pPr>
        <w:pStyle w:val="QuestionText"/>
        <w:shd w:val="clear" w:color="auto" w:fill="FFFFFF" w:themeFill="background1"/>
      </w:pPr>
      <w:r w:rsidRPr="001D6FDA">
        <w:t xml:space="preserve">Grant or Contract Number (if applicable): </w:t>
      </w:r>
      <w:sdt>
        <w:sdtPr>
          <w:rPr>
            <w:rStyle w:val="Style3"/>
          </w:rPr>
          <w:id w:val="-666556580"/>
          <w:placeholder>
            <w:docPart w:val="125C011BDC9A4E778566A361D7FE6257"/>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p w14:paraId="78131B6E" w14:textId="57D5A551" w:rsidR="00187CED" w:rsidRPr="001D6FDA" w:rsidRDefault="00187CED" w:rsidP="00187CED">
      <w:pPr>
        <w:pStyle w:val="QuestionText"/>
        <w:shd w:val="clear" w:color="auto" w:fill="FFFFFF" w:themeFill="background1"/>
        <w:rPr>
          <w:shd w:val="clear" w:color="auto" w:fill="F2F2F2" w:themeFill="background1" w:themeFillShade="F2"/>
        </w:rPr>
      </w:pPr>
      <w:r w:rsidRPr="001D6FDA">
        <w:t xml:space="preserve">Amount (if applicable): </w:t>
      </w:r>
      <w:sdt>
        <w:sdtPr>
          <w:rPr>
            <w:rStyle w:val="Style3"/>
          </w:rPr>
          <w:id w:val="-1429725599"/>
          <w:placeholder>
            <w:docPart w:val="2E187974AB0C4B18AF564C07F8FFF74E"/>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p w14:paraId="268F1648" w14:textId="77777777" w:rsidR="00187CED" w:rsidRPr="001D6FDA" w:rsidRDefault="00187CED" w:rsidP="00187CED">
      <w:pPr>
        <w:pStyle w:val="QuestionText"/>
        <w:shd w:val="clear" w:color="auto" w:fill="FFFFFF" w:themeFill="background1"/>
        <w:rPr>
          <w:shd w:val="clear" w:color="auto" w:fill="F2F2F2" w:themeFill="background1" w:themeFillShade="F2"/>
        </w:rPr>
      </w:pPr>
    </w:p>
    <w:p w14:paraId="434A8218" w14:textId="03E7BA00" w:rsidR="00187CED" w:rsidRPr="001D6FDA" w:rsidRDefault="00187CED" w:rsidP="00217DD2">
      <w:pPr>
        <w:pStyle w:val="FormHeading"/>
        <w:spacing w:after="240"/>
      </w:pPr>
      <w:r w:rsidRPr="001D6FDA">
        <w:t>Signatures</w:t>
      </w:r>
    </w:p>
    <w:p w14:paraId="279A7526" w14:textId="2CD82B66" w:rsidR="00187CED" w:rsidRPr="001D6FDA" w:rsidRDefault="00187CED" w:rsidP="004841CE">
      <w:pPr>
        <w:pStyle w:val="QuestionText"/>
      </w:pPr>
      <w:r w:rsidRPr="001D6FDA">
        <w:t>By signing this form, I agree that:</w:t>
      </w:r>
    </w:p>
    <w:p w14:paraId="6B8D03CD" w14:textId="77777777" w:rsidR="00187CED" w:rsidRDefault="00187CED" w:rsidP="00187CED">
      <w:pPr>
        <w:pStyle w:val="QuestionText"/>
        <w:numPr>
          <w:ilvl w:val="0"/>
          <w:numId w:val="7"/>
        </w:numPr>
      </w:pPr>
      <w:r w:rsidRPr="001D6FDA">
        <w:t xml:space="preserve">The information provided in the completed application is </w:t>
      </w:r>
      <w:proofErr w:type="gramStart"/>
      <w:r w:rsidRPr="001D6FDA">
        <w:t>accurate</w:t>
      </w:r>
      <w:proofErr w:type="gramEnd"/>
    </w:p>
    <w:p w14:paraId="7243A947" w14:textId="204AE545" w:rsidR="0013601F" w:rsidRPr="001D6FDA" w:rsidRDefault="0013601F" w:rsidP="0013601F">
      <w:pPr>
        <w:pStyle w:val="QuestionText"/>
        <w:numPr>
          <w:ilvl w:val="0"/>
          <w:numId w:val="7"/>
        </w:numPr>
      </w:pPr>
      <w:r w:rsidRPr="001D6FDA">
        <w:t>Research will not begin until I have received ethics approval from the REB Chair.</w:t>
      </w:r>
    </w:p>
    <w:p w14:paraId="1BD7B6E0" w14:textId="77777777" w:rsidR="00187CED" w:rsidRPr="001D6FDA" w:rsidRDefault="00187CED" w:rsidP="00187CED">
      <w:pPr>
        <w:pStyle w:val="QuestionText"/>
        <w:numPr>
          <w:ilvl w:val="0"/>
          <w:numId w:val="7"/>
        </w:numPr>
      </w:pPr>
      <w:r w:rsidRPr="001D6FDA">
        <w:lastRenderedPageBreak/>
        <w:t xml:space="preserve">I am familiar with and agree to abide </w:t>
      </w:r>
      <w:hyperlink r:id="rId10">
        <w:r w:rsidRPr="001D6FDA">
          <w:t>by</w:t>
        </w:r>
        <w:r w:rsidRPr="001D6FDA">
          <w:rPr>
            <w:rStyle w:val="Hyperlink"/>
            <w:color w:val="0033CC"/>
            <w:sz w:val="21"/>
            <w:szCs w:val="21"/>
          </w:rPr>
          <w:t xml:space="preserve"> Policy 8705 Ethical Conduct of Research Involving Humans</w:t>
        </w:r>
      </w:hyperlink>
      <w:r w:rsidRPr="001D6FDA">
        <w:t xml:space="preserve">, as well as the </w:t>
      </w:r>
      <w:hyperlink r:id="rId11">
        <w:r w:rsidRPr="001D6FDA">
          <w:rPr>
            <w:rStyle w:val="Hyperlink"/>
            <w:color w:val="0033CC"/>
            <w:sz w:val="21"/>
            <w:szCs w:val="21"/>
          </w:rPr>
          <w:t>Tri-Council Policy Statement</w:t>
        </w:r>
      </w:hyperlink>
      <w:r w:rsidRPr="001D6FDA">
        <w:rPr>
          <w:rStyle w:val="Hyperlink"/>
          <w:color w:val="0033CC"/>
          <w:sz w:val="21"/>
          <w:szCs w:val="21"/>
        </w:rPr>
        <w:t>2</w:t>
      </w:r>
      <w:r w:rsidRPr="001D6FDA">
        <w:t xml:space="preserve"> (TCPS2), and the ethical standards of my profession or discipline. </w:t>
      </w:r>
    </w:p>
    <w:p w14:paraId="44A16AE5" w14:textId="77777777" w:rsidR="00187CED" w:rsidRPr="001D6FDA" w:rsidRDefault="00187CED" w:rsidP="00187CED">
      <w:pPr>
        <w:pStyle w:val="QuestionText"/>
        <w:numPr>
          <w:ilvl w:val="0"/>
          <w:numId w:val="7"/>
        </w:numPr>
      </w:pPr>
      <w:r w:rsidRPr="001D6FDA">
        <w:t>I will submit an Amendment for any changes made to the approved research.</w:t>
      </w:r>
    </w:p>
    <w:p w14:paraId="7F8EBEDC" w14:textId="77777777" w:rsidR="00187CED" w:rsidRPr="001D6FDA" w:rsidRDefault="00187CED" w:rsidP="00187CED">
      <w:pPr>
        <w:pStyle w:val="QuestionText"/>
        <w:numPr>
          <w:ilvl w:val="0"/>
          <w:numId w:val="7"/>
        </w:numPr>
      </w:pPr>
      <w:r w:rsidRPr="001D6FDA">
        <w:t>I will adequately supervise all people involved with conducting this research.</w:t>
      </w:r>
    </w:p>
    <w:p w14:paraId="223CFECD" w14:textId="3C8A56F7" w:rsidR="00187CED" w:rsidRPr="001D6FDA" w:rsidRDefault="00187CED" w:rsidP="00187CED">
      <w:pPr>
        <w:pStyle w:val="QuestionText"/>
        <w:numPr>
          <w:ilvl w:val="0"/>
          <w:numId w:val="7"/>
        </w:numPr>
      </w:pPr>
      <w:r w:rsidRPr="001D6FDA">
        <w:t xml:space="preserve">I will submit a Final Report within </w:t>
      </w:r>
      <w:r w:rsidR="00CE1559">
        <w:t>one</w:t>
      </w:r>
      <w:r w:rsidRPr="001D6FDA">
        <w:t xml:space="preserve"> month of finishing the research, as well as a Yearly Progress report for a </w:t>
      </w:r>
      <w:r w:rsidR="004841CE" w:rsidRPr="001D6FDA">
        <w:t>multi-</w:t>
      </w:r>
      <w:r w:rsidR="00CE1559">
        <w:t>y</w:t>
      </w:r>
      <w:r w:rsidR="004841CE" w:rsidRPr="001D6FDA">
        <w:t>ear</w:t>
      </w:r>
      <w:r w:rsidRPr="001D6FDA">
        <w:t xml:space="preserve"> study. </w:t>
      </w:r>
    </w:p>
    <w:p w14:paraId="502A51D2" w14:textId="3B142E58" w:rsidR="004841CE" w:rsidRPr="001D6FDA" w:rsidRDefault="00187CED" w:rsidP="004841CE">
      <w:pPr>
        <w:pStyle w:val="QuestionText"/>
        <w:numPr>
          <w:ilvl w:val="0"/>
          <w:numId w:val="7"/>
        </w:numPr>
      </w:pPr>
      <w:r w:rsidRPr="001D6FDA">
        <w:t xml:space="preserve">For supervisors or School Chairs: approval signifies that the proposed research is compatible with the School’s/College’s Operational Plan and can be undertaken without negatively impacting its operations. </w:t>
      </w:r>
    </w:p>
    <w:p w14:paraId="7B0E1CA9" w14:textId="77777777" w:rsidR="004841CE" w:rsidRPr="001D6FDA" w:rsidRDefault="004841CE" w:rsidP="004841CE">
      <w:pPr>
        <w:pStyle w:val="QuestionText"/>
      </w:pPr>
    </w:p>
    <w:p w14:paraId="16C86F65" w14:textId="50EC081E" w:rsidR="004841CE" w:rsidRPr="001D6FDA" w:rsidRDefault="004841CE" w:rsidP="004841CE">
      <w:pPr>
        <w:pStyle w:val="QuestionText"/>
      </w:pPr>
      <w:r w:rsidRPr="001D6FDA">
        <w:t xml:space="preserve">Principal Investigator: </w:t>
      </w:r>
    </w:p>
    <w:p w14:paraId="19005B6E" w14:textId="77777777" w:rsidR="004841CE" w:rsidRPr="001D6FDA" w:rsidRDefault="00890076" w:rsidP="004841CE">
      <w:pPr>
        <w:pStyle w:val="QuestionText"/>
      </w:pPr>
      <w:sdt>
        <w:sdtPr>
          <w:rPr>
            <w:shd w:val="clear" w:color="auto" w:fill="DEEAF6" w:themeFill="accent5" w:themeFillTint="33"/>
          </w:rPr>
          <w:id w:val="-1190534387"/>
          <w:placeholder>
            <w:docPart w:val="46B5E56A89CD45AE9E4FA7512D1DB93C"/>
          </w:placeholder>
          <w:showingPlcHdr/>
        </w:sdtPr>
        <w:sdtEndPr/>
        <w:sdtContent>
          <w:r w:rsidR="004841CE" w:rsidRPr="001D6FDA">
            <w:rPr>
              <w:rStyle w:val="PlaceholderText"/>
              <w:rFonts w:eastAsiaTheme="minorHAnsi"/>
              <w:shd w:val="clear" w:color="auto" w:fill="DEEAF6" w:themeFill="accent5" w:themeFillTint="33"/>
            </w:rPr>
            <w:t>Typed Signature</w:t>
          </w:r>
        </w:sdtContent>
      </w:sdt>
      <w:r w:rsidR="004841CE" w:rsidRPr="001D6FDA">
        <w:t xml:space="preserve"> </w:t>
      </w:r>
      <w:r w:rsidR="004841CE" w:rsidRPr="001D6FDA">
        <w:tab/>
        <w:t>Or</w:t>
      </w:r>
      <w:r w:rsidR="004841CE" w:rsidRPr="001D6FDA">
        <w:tab/>
        <w:t xml:space="preserve"> </w:t>
      </w:r>
      <w:sdt>
        <w:sdtPr>
          <w:alias w:val="Image of Signature"/>
          <w:tag w:val="Image"/>
          <w:id w:val="-460657003"/>
          <w:showingPlcHdr/>
          <w:picture/>
        </w:sdtPr>
        <w:sdtEndPr/>
        <w:sdtContent>
          <w:r w:rsidR="004841CE" w:rsidRPr="001D6FDA">
            <w:rPr>
              <w:noProof/>
            </w:rPr>
            <w:drawing>
              <wp:inline distT="0" distB="0" distL="0" distR="0" wp14:anchorId="3DC04B2D" wp14:editId="1510CA60">
                <wp:extent cx="1746250" cy="419100"/>
                <wp:effectExtent l="0" t="0" r="6350" b="0"/>
                <wp:docPr id="691265981" name="Picture 691265981"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65981" name="Picture 691265981" descr="A white square with a blue bord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50" cy="419100"/>
                        </a:xfrm>
                        <a:prstGeom prst="rect">
                          <a:avLst/>
                        </a:prstGeom>
                        <a:noFill/>
                        <a:ln>
                          <a:noFill/>
                        </a:ln>
                      </pic:spPr>
                    </pic:pic>
                  </a:graphicData>
                </a:graphic>
              </wp:inline>
            </w:drawing>
          </w:r>
        </w:sdtContent>
      </w:sdt>
    </w:p>
    <w:p w14:paraId="2D58AB3E" w14:textId="77777777" w:rsidR="004841CE" w:rsidRPr="001D6FDA" w:rsidRDefault="004841CE" w:rsidP="004841CE">
      <w:pPr>
        <w:pStyle w:val="QuestionText"/>
      </w:pPr>
    </w:p>
    <w:p w14:paraId="7FE47881" w14:textId="5299B56C" w:rsidR="004841CE" w:rsidRPr="001D6FDA" w:rsidRDefault="004841CE" w:rsidP="004841CE">
      <w:pPr>
        <w:pStyle w:val="QuestionText"/>
      </w:pPr>
      <w:r w:rsidRPr="001D6FDA">
        <w:t>Faculty Sponsor (for Student):</w:t>
      </w:r>
    </w:p>
    <w:p w14:paraId="3072C492" w14:textId="3233B5C4" w:rsidR="004841CE" w:rsidRPr="001D6FDA" w:rsidRDefault="00890076" w:rsidP="004841CE">
      <w:pPr>
        <w:pStyle w:val="QuestionText"/>
      </w:pPr>
      <w:sdt>
        <w:sdtPr>
          <w:rPr>
            <w:shd w:val="clear" w:color="auto" w:fill="DEEAF6" w:themeFill="accent5" w:themeFillTint="33"/>
          </w:rPr>
          <w:id w:val="-525178879"/>
          <w:placeholder>
            <w:docPart w:val="F1C629CC8F24437FBB2ADAC690FB6737"/>
          </w:placeholder>
          <w:showingPlcHdr/>
        </w:sdtPr>
        <w:sdtEndPr/>
        <w:sdtContent>
          <w:r w:rsidR="004841CE" w:rsidRPr="001D6FDA">
            <w:rPr>
              <w:rStyle w:val="PlaceholderText"/>
              <w:rFonts w:eastAsiaTheme="minorHAnsi"/>
              <w:shd w:val="clear" w:color="auto" w:fill="DEEAF6" w:themeFill="accent5" w:themeFillTint="33"/>
            </w:rPr>
            <w:t>Typed Signature</w:t>
          </w:r>
        </w:sdtContent>
      </w:sdt>
      <w:r w:rsidR="004841CE" w:rsidRPr="001D6FDA">
        <w:t xml:space="preserve"> </w:t>
      </w:r>
      <w:r w:rsidR="004841CE" w:rsidRPr="001D6FDA">
        <w:tab/>
        <w:t>Or</w:t>
      </w:r>
      <w:r w:rsidR="004841CE" w:rsidRPr="001D6FDA">
        <w:tab/>
        <w:t xml:space="preserve"> </w:t>
      </w:r>
      <w:sdt>
        <w:sdtPr>
          <w:alias w:val="Image of Signature"/>
          <w:tag w:val="Image"/>
          <w:id w:val="380835145"/>
          <w:showingPlcHdr/>
          <w:picture/>
        </w:sdtPr>
        <w:sdtEndPr/>
        <w:sdtContent>
          <w:r w:rsidR="004841CE" w:rsidRPr="001D6FDA">
            <w:rPr>
              <w:noProof/>
            </w:rPr>
            <w:drawing>
              <wp:inline distT="0" distB="0" distL="0" distR="0" wp14:anchorId="3AFDBA7A" wp14:editId="037C0A29">
                <wp:extent cx="1746250" cy="419100"/>
                <wp:effectExtent l="0" t="0" r="635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50" cy="419100"/>
                        </a:xfrm>
                        <a:prstGeom prst="rect">
                          <a:avLst/>
                        </a:prstGeom>
                        <a:noFill/>
                        <a:ln>
                          <a:noFill/>
                        </a:ln>
                      </pic:spPr>
                    </pic:pic>
                  </a:graphicData>
                </a:graphic>
              </wp:inline>
            </w:drawing>
          </w:r>
        </w:sdtContent>
      </w:sdt>
    </w:p>
    <w:p w14:paraId="272D6AF4" w14:textId="77777777" w:rsidR="004841CE" w:rsidRPr="001D6FDA" w:rsidRDefault="004841CE" w:rsidP="004841CE">
      <w:pPr>
        <w:pStyle w:val="QuestionText"/>
      </w:pPr>
    </w:p>
    <w:p w14:paraId="2C553A6F" w14:textId="13EED36D" w:rsidR="004841CE" w:rsidRPr="001D6FDA" w:rsidRDefault="004841CE" w:rsidP="004841CE">
      <w:pPr>
        <w:pStyle w:val="QuestionText"/>
      </w:pPr>
      <w:r w:rsidRPr="001D6FDA">
        <w:t xml:space="preserve">School Chair or Supervisor: </w:t>
      </w:r>
    </w:p>
    <w:p w14:paraId="6201A979" w14:textId="234521DB" w:rsidR="00217DD2" w:rsidRDefault="00890076" w:rsidP="004841CE">
      <w:pPr>
        <w:pStyle w:val="QuestionText"/>
      </w:pPr>
      <w:sdt>
        <w:sdtPr>
          <w:rPr>
            <w:shd w:val="clear" w:color="auto" w:fill="DEEAF6" w:themeFill="accent5" w:themeFillTint="33"/>
          </w:rPr>
          <w:id w:val="2093274753"/>
          <w:placeholder>
            <w:docPart w:val="0896CA1FF755475EA2445E23EE4AB3B6"/>
          </w:placeholder>
          <w:showingPlcHdr/>
        </w:sdtPr>
        <w:sdtEndPr/>
        <w:sdtContent>
          <w:r w:rsidR="004841CE" w:rsidRPr="001D6FDA">
            <w:rPr>
              <w:rStyle w:val="PlaceholderText"/>
              <w:rFonts w:eastAsiaTheme="minorHAnsi"/>
              <w:shd w:val="clear" w:color="auto" w:fill="DEEAF6" w:themeFill="accent5" w:themeFillTint="33"/>
            </w:rPr>
            <w:t>Typed Signature</w:t>
          </w:r>
        </w:sdtContent>
      </w:sdt>
      <w:r w:rsidR="004841CE" w:rsidRPr="001D6FDA">
        <w:t xml:space="preserve"> </w:t>
      </w:r>
      <w:r w:rsidR="004841CE" w:rsidRPr="001D6FDA">
        <w:tab/>
        <w:t>Or</w:t>
      </w:r>
      <w:r w:rsidR="004841CE" w:rsidRPr="001D6FDA">
        <w:tab/>
        <w:t xml:space="preserve"> </w:t>
      </w:r>
      <w:sdt>
        <w:sdtPr>
          <w:alias w:val="Image of Signature"/>
          <w:tag w:val="Image"/>
          <w:id w:val="2041162931"/>
          <w:showingPlcHdr/>
          <w:picture/>
        </w:sdtPr>
        <w:sdtEndPr/>
        <w:sdtContent>
          <w:r w:rsidR="004841CE" w:rsidRPr="001D6FDA">
            <w:rPr>
              <w:noProof/>
            </w:rPr>
            <w:drawing>
              <wp:inline distT="0" distB="0" distL="0" distR="0" wp14:anchorId="74CF6C08" wp14:editId="54707062">
                <wp:extent cx="1746250" cy="419100"/>
                <wp:effectExtent l="0" t="0" r="6350" b="0"/>
                <wp:docPr id="1239106388" name="Picture 1239106388"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06388" name="Picture 1239106388" descr="A white square with a blue bord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50" cy="419100"/>
                        </a:xfrm>
                        <a:prstGeom prst="rect">
                          <a:avLst/>
                        </a:prstGeom>
                        <a:noFill/>
                        <a:ln>
                          <a:noFill/>
                        </a:ln>
                      </pic:spPr>
                    </pic:pic>
                  </a:graphicData>
                </a:graphic>
              </wp:inline>
            </w:drawing>
          </w:r>
        </w:sdtContent>
      </w:sdt>
    </w:p>
    <w:p w14:paraId="2E30A52D" w14:textId="77777777" w:rsidR="00217DD2" w:rsidRDefault="00217DD2">
      <w:pPr>
        <w:widowControl/>
        <w:autoSpaceDE/>
        <w:autoSpaceDN/>
        <w:adjustRightInd/>
        <w:spacing w:after="160" w:line="259" w:lineRule="auto"/>
        <w:rPr>
          <w:rFonts w:asciiTheme="minorHAnsi" w:hAnsiTheme="minorHAnsi" w:cstheme="minorHAnsi"/>
          <w:sz w:val="22"/>
          <w:szCs w:val="22"/>
        </w:rPr>
      </w:pPr>
      <w:r>
        <w:br w:type="page"/>
      </w:r>
    </w:p>
    <w:p w14:paraId="694BECEA" w14:textId="73220A63" w:rsidR="004841CE" w:rsidRPr="001D6FDA" w:rsidRDefault="004841CE" w:rsidP="00217DD2">
      <w:pPr>
        <w:pStyle w:val="FormHeading"/>
        <w:numPr>
          <w:ilvl w:val="0"/>
          <w:numId w:val="11"/>
        </w:numPr>
        <w:spacing w:after="240"/>
      </w:pPr>
      <w:r w:rsidRPr="001D6FDA">
        <w:lastRenderedPageBreak/>
        <w:t>Research Protocol</w:t>
      </w:r>
    </w:p>
    <w:p w14:paraId="77643678" w14:textId="6BA21729" w:rsidR="004841CE" w:rsidRPr="001D6FDA" w:rsidRDefault="00702198" w:rsidP="00702198">
      <w:pPr>
        <w:pStyle w:val="ExaplanatoryText"/>
      </w:pPr>
      <w:r w:rsidRPr="001D6FDA">
        <w:t xml:space="preserve">Please summarize your research by addressing each question below. If a question is not applicable, insert “N/A”. All questions must be answered. Please write in plain language that is not discipline-specific. </w:t>
      </w:r>
    </w:p>
    <w:p w14:paraId="1C9469EC" w14:textId="77777777" w:rsidR="00702198" w:rsidRPr="001D6FDA" w:rsidRDefault="00702198" w:rsidP="004841CE">
      <w:pPr>
        <w:pStyle w:val="FormHeading"/>
      </w:pPr>
    </w:p>
    <w:p w14:paraId="698390D9" w14:textId="070720D3" w:rsidR="004841CE" w:rsidRPr="001D6FDA" w:rsidRDefault="00702198" w:rsidP="004841CE">
      <w:pPr>
        <w:pStyle w:val="QuestionText"/>
        <w:numPr>
          <w:ilvl w:val="0"/>
          <w:numId w:val="8"/>
        </w:numPr>
      </w:pPr>
      <w:r w:rsidRPr="001D6FDA">
        <w:t>Summarize your project background, including literature references.</w:t>
      </w:r>
    </w:p>
    <w:p w14:paraId="39D0DCCD" w14:textId="31330CD5" w:rsidR="00702198" w:rsidRPr="001D6FDA" w:rsidRDefault="00890076" w:rsidP="00702198">
      <w:pPr>
        <w:pStyle w:val="QuestionText"/>
        <w:rPr>
          <w:shd w:val="clear" w:color="auto" w:fill="F2F2F2" w:themeFill="background1" w:themeFillShade="F2"/>
        </w:rPr>
      </w:pPr>
      <w:sdt>
        <w:sdtPr>
          <w:rPr>
            <w:rStyle w:val="Style3"/>
          </w:rPr>
          <w:id w:val="-240024883"/>
          <w:placeholder>
            <w:docPart w:val="C6F8F94823554789B9AE6590A0EF34FC"/>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p w14:paraId="5C73E85C" w14:textId="77777777" w:rsidR="00705555" w:rsidRPr="001D6FDA" w:rsidRDefault="00705555" w:rsidP="00705555">
      <w:pPr>
        <w:pStyle w:val="QuestionText"/>
        <w:ind w:left="360"/>
        <w:rPr>
          <w:bCs/>
        </w:rPr>
      </w:pPr>
    </w:p>
    <w:p w14:paraId="2EDF274D" w14:textId="77BE5947" w:rsidR="00702198" w:rsidRPr="001D6FDA" w:rsidRDefault="00702198" w:rsidP="00702198">
      <w:pPr>
        <w:pStyle w:val="QuestionText"/>
        <w:numPr>
          <w:ilvl w:val="0"/>
          <w:numId w:val="8"/>
        </w:numPr>
        <w:rPr>
          <w:bCs/>
        </w:rPr>
      </w:pPr>
      <w:r w:rsidRPr="001D6FDA">
        <w:t>Is this:</w:t>
      </w:r>
    </w:p>
    <w:p w14:paraId="41F38406" w14:textId="7695B257" w:rsidR="00702198" w:rsidRPr="001D6FDA" w:rsidRDefault="00890076" w:rsidP="00702198">
      <w:pPr>
        <w:pStyle w:val="QuestionText"/>
        <w:ind w:left="360"/>
        <w:rPr>
          <w:bCs/>
        </w:rPr>
      </w:pPr>
      <w:sdt>
        <w:sdtPr>
          <w:rPr>
            <w:shd w:val="clear" w:color="auto" w:fill="DEEAF6" w:themeFill="accent5" w:themeFillTint="33"/>
          </w:rPr>
          <w:id w:val="395863704"/>
          <w14:checkbox>
            <w14:checked w14:val="0"/>
            <w14:checkedState w14:val="2612" w14:font="MS Gothic"/>
            <w14:uncheckedState w14:val="2610" w14:font="MS Gothic"/>
          </w14:checkbox>
        </w:sdtPr>
        <w:sdtEndPr/>
        <w:sdtContent>
          <w:r w:rsidR="00705555" w:rsidRPr="001D6FDA">
            <w:rPr>
              <w:rFonts w:ascii="Segoe UI Symbol" w:eastAsia="MS Gothic" w:hAnsi="Segoe UI Symbol" w:cs="Segoe UI Symbol"/>
              <w:shd w:val="clear" w:color="auto" w:fill="DEEAF6" w:themeFill="accent5" w:themeFillTint="33"/>
            </w:rPr>
            <w:t>☐</w:t>
          </w:r>
        </w:sdtContent>
      </w:sdt>
      <w:r w:rsidR="00702198" w:rsidRPr="001D6FDA">
        <w:t xml:space="preserve"> </w:t>
      </w:r>
      <w:r w:rsidR="004A4A54">
        <w:t>a</w:t>
      </w:r>
      <w:r w:rsidR="00217DD2">
        <w:t xml:space="preserve">) </w:t>
      </w:r>
      <w:r w:rsidR="00702198" w:rsidRPr="001D6FDA">
        <w:t xml:space="preserve">a standalone research project, or </w:t>
      </w:r>
    </w:p>
    <w:p w14:paraId="308EE6B2" w14:textId="759F8C87" w:rsidR="00E6657E" w:rsidRPr="001D6FDA" w:rsidRDefault="00890076" w:rsidP="00702198">
      <w:pPr>
        <w:pStyle w:val="QuestionText"/>
        <w:ind w:left="360"/>
      </w:pPr>
      <w:sdt>
        <w:sdtPr>
          <w:rPr>
            <w:shd w:val="clear" w:color="auto" w:fill="DEEAF6" w:themeFill="accent5" w:themeFillTint="33"/>
          </w:rPr>
          <w:id w:val="-852797132"/>
          <w14:checkbox>
            <w14:checked w14:val="0"/>
            <w14:checkedState w14:val="2612" w14:font="MS Gothic"/>
            <w14:uncheckedState w14:val="2610" w14:font="MS Gothic"/>
          </w14:checkbox>
        </w:sdtPr>
        <w:sdtEndPr/>
        <w:sdtContent>
          <w:r w:rsidR="00705555" w:rsidRPr="001D6FDA">
            <w:rPr>
              <w:rFonts w:ascii="Segoe UI Symbol" w:eastAsia="MS Gothic" w:hAnsi="Segoe UI Symbol" w:cs="Segoe UI Symbol"/>
              <w:shd w:val="clear" w:color="auto" w:fill="DEEAF6" w:themeFill="accent5" w:themeFillTint="33"/>
            </w:rPr>
            <w:t>☐</w:t>
          </w:r>
        </w:sdtContent>
      </w:sdt>
      <w:r w:rsidR="00702198" w:rsidRPr="001D6FDA">
        <w:t xml:space="preserve"> </w:t>
      </w:r>
      <w:r w:rsidR="004A4A54">
        <w:t xml:space="preserve">b) </w:t>
      </w:r>
      <w:r w:rsidR="00702198" w:rsidRPr="001D6FDA">
        <w:t>a research project that is a component of a larger initiative with multiple components—some of which may not require REB review.</w:t>
      </w:r>
    </w:p>
    <w:p w14:paraId="2A893130" w14:textId="2C857771" w:rsidR="00702198" w:rsidRPr="003F765B" w:rsidRDefault="00702198" w:rsidP="73A380FB">
      <w:pPr>
        <w:pStyle w:val="QuestionText"/>
        <w:rPr>
          <w:rStyle w:val="Style3"/>
          <w:i/>
          <w:iCs/>
          <w:sz w:val="20"/>
          <w:szCs w:val="20"/>
          <w:shd w:val="clear" w:color="auto" w:fill="auto"/>
        </w:rPr>
      </w:pPr>
      <w:r w:rsidRPr="73A380FB">
        <w:rPr>
          <w:rStyle w:val="Style3"/>
          <w:i/>
          <w:iCs/>
          <w:sz w:val="20"/>
          <w:szCs w:val="20"/>
          <w:shd w:val="clear" w:color="auto" w:fill="auto"/>
        </w:rPr>
        <w:t xml:space="preserve">If </w:t>
      </w:r>
      <w:r w:rsidR="4E0E50DC" w:rsidRPr="73A380FB">
        <w:rPr>
          <w:rStyle w:val="Style3"/>
          <w:i/>
          <w:iCs/>
          <w:sz w:val="20"/>
          <w:szCs w:val="20"/>
          <w:shd w:val="clear" w:color="auto" w:fill="auto"/>
        </w:rPr>
        <w:t>“</w:t>
      </w:r>
      <w:r w:rsidR="004A4A54" w:rsidRPr="73A380FB">
        <w:rPr>
          <w:rStyle w:val="Style3"/>
          <w:i/>
          <w:iCs/>
          <w:sz w:val="20"/>
          <w:szCs w:val="20"/>
          <w:shd w:val="clear" w:color="auto" w:fill="auto"/>
        </w:rPr>
        <w:t>b</w:t>
      </w:r>
      <w:r w:rsidR="335720F4" w:rsidRPr="73A380FB">
        <w:rPr>
          <w:rStyle w:val="Style3"/>
          <w:i/>
          <w:iCs/>
          <w:sz w:val="20"/>
          <w:szCs w:val="20"/>
          <w:shd w:val="clear" w:color="auto" w:fill="auto"/>
        </w:rPr>
        <w:t>”</w:t>
      </w:r>
      <w:r w:rsidRPr="73A380FB">
        <w:rPr>
          <w:rStyle w:val="Style3"/>
          <w:i/>
          <w:iCs/>
          <w:sz w:val="20"/>
          <w:szCs w:val="20"/>
          <w:shd w:val="clear" w:color="auto" w:fill="auto"/>
        </w:rPr>
        <w:t>, briefly describe the purpose/objectives of the larger research project, including how this research activity supports those objectives. The remainder of this form should be completed for only the activity that requires REB</w:t>
      </w:r>
      <w:r w:rsidR="00A8727A" w:rsidRPr="73A380FB">
        <w:rPr>
          <w:rStyle w:val="Style3"/>
          <w:i/>
          <w:iCs/>
          <w:sz w:val="20"/>
          <w:szCs w:val="20"/>
          <w:shd w:val="clear" w:color="auto" w:fill="auto"/>
        </w:rPr>
        <w:t xml:space="preserve"> review</w:t>
      </w:r>
      <w:r w:rsidR="00CE1559" w:rsidRPr="73A380FB">
        <w:rPr>
          <w:rStyle w:val="Style3"/>
          <w:i/>
          <w:iCs/>
          <w:sz w:val="20"/>
          <w:szCs w:val="20"/>
          <w:shd w:val="clear" w:color="auto" w:fill="auto"/>
        </w:rPr>
        <w:t>.</w:t>
      </w:r>
    </w:p>
    <w:p w14:paraId="457331A3" w14:textId="1F54BDA0" w:rsidR="00705555" w:rsidRPr="001D6FDA" w:rsidRDefault="00890076" w:rsidP="00705555">
      <w:pPr>
        <w:pStyle w:val="QuestionText"/>
        <w:rPr>
          <w:rStyle w:val="Style3"/>
        </w:rPr>
      </w:pPr>
      <w:sdt>
        <w:sdtPr>
          <w:rPr>
            <w:rStyle w:val="Style3"/>
          </w:rPr>
          <w:id w:val="-634488423"/>
          <w:placeholder>
            <w:docPart w:val="8C16DAE99D364F4C8524D6374E72D3D8"/>
          </w:placeholder>
          <w:showingPlcHdr/>
        </w:sdtPr>
        <w:sdtEndPr>
          <w:rPr>
            <w:rStyle w:val="DefaultParagraphFont"/>
            <w:shd w:val="clear" w:color="auto" w:fill="auto"/>
          </w:rPr>
        </w:sdtEndPr>
        <w:sdtContent>
          <w:r w:rsidR="00A8727A" w:rsidRPr="001D6FDA">
            <w:rPr>
              <w:color w:val="DEEAF6" w:themeColor="accent5" w:themeTint="33"/>
              <w:shd w:val="clear" w:color="auto" w:fill="DEEAF6" w:themeFill="accent5" w:themeFillTint="33"/>
            </w:rPr>
            <w:t>……….</w:t>
          </w:r>
        </w:sdtContent>
      </w:sdt>
    </w:p>
    <w:p w14:paraId="2ABDDF6D" w14:textId="77777777" w:rsidR="00A8727A" w:rsidRDefault="00A8727A" w:rsidP="00705555">
      <w:pPr>
        <w:pStyle w:val="QuestionText"/>
      </w:pPr>
    </w:p>
    <w:p w14:paraId="0B2C4F4D" w14:textId="6E0E1A08" w:rsidR="004A4A54" w:rsidRPr="001D6FDA" w:rsidRDefault="004A4A54" w:rsidP="004A4A54">
      <w:pPr>
        <w:pStyle w:val="QuestionText"/>
        <w:numPr>
          <w:ilvl w:val="0"/>
          <w:numId w:val="8"/>
        </w:numPr>
        <w:rPr>
          <w:rStyle w:val="Style3"/>
          <w:shd w:val="clear" w:color="auto" w:fill="auto"/>
        </w:rPr>
      </w:pPr>
      <w:r w:rsidRPr="001D6FDA">
        <w:rPr>
          <w:rStyle w:val="Style3"/>
          <w:shd w:val="clear" w:color="auto" w:fill="auto"/>
        </w:rPr>
        <w:t xml:space="preserve">What is the research question for this specific </w:t>
      </w:r>
      <w:r w:rsidR="00427C4F">
        <w:rPr>
          <w:rStyle w:val="Style3"/>
          <w:shd w:val="clear" w:color="auto" w:fill="auto"/>
        </w:rPr>
        <w:t>project</w:t>
      </w:r>
      <w:r w:rsidRPr="001D6FDA">
        <w:rPr>
          <w:rStyle w:val="Style3"/>
          <w:shd w:val="clear" w:color="auto" w:fill="auto"/>
        </w:rPr>
        <w:t xml:space="preserve">? </w:t>
      </w:r>
    </w:p>
    <w:p w14:paraId="7D2132D0" w14:textId="3DEAE788" w:rsidR="004A4A54" w:rsidRDefault="00890076" w:rsidP="004A4A54">
      <w:pPr>
        <w:pStyle w:val="QuestionText"/>
        <w:rPr>
          <w:rStyle w:val="Style3"/>
        </w:rPr>
      </w:pPr>
      <w:sdt>
        <w:sdtPr>
          <w:rPr>
            <w:rStyle w:val="Style3"/>
          </w:rPr>
          <w:id w:val="2103214949"/>
          <w:placeholder>
            <w:docPart w:val="4514DFA1E8EA49CCA765694AACCDED2D"/>
          </w:placeholder>
          <w:showingPlcHdr/>
        </w:sdtPr>
        <w:sdtEndPr>
          <w:rPr>
            <w:rStyle w:val="DefaultParagraphFont"/>
            <w:shd w:val="clear" w:color="auto" w:fill="auto"/>
          </w:rPr>
        </w:sdtEndPr>
        <w:sdtContent>
          <w:r w:rsidR="004A4A54" w:rsidRPr="001D6FDA">
            <w:rPr>
              <w:color w:val="DEEAF6" w:themeColor="accent5" w:themeTint="33"/>
              <w:shd w:val="clear" w:color="auto" w:fill="DEEAF6" w:themeFill="accent5" w:themeFillTint="33"/>
            </w:rPr>
            <w:t>……….</w:t>
          </w:r>
        </w:sdtContent>
      </w:sdt>
    </w:p>
    <w:p w14:paraId="755147BD" w14:textId="77777777" w:rsidR="004A4A54" w:rsidRPr="001D6FDA" w:rsidRDefault="004A4A54" w:rsidP="004A4A54">
      <w:pPr>
        <w:pStyle w:val="QuestionText"/>
      </w:pPr>
    </w:p>
    <w:p w14:paraId="2CF78179" w14:textId="11F6EF51" w:rsidR="00705555" w:rsidRPr="001D6FDA" w:rsidRDefault="00705555" w:rsidP="00705555">
      <w:pPr>
        <w:pStyle w:val="QuestionText"/>
        <w:numPr>
          <w:ilvl w:val="0"/>
          <w:numId w:val="8"/>
        </w:numPr>
      </w:pPr>
      <w:r w:rsidRPr="001D6FDA">
        <w:t xml:space="preserve">What are the objectives of this specific research </w:t>
      </w:r>
      <w:r w:rsidR="00427C4F">
        <w:t>project</w:t>
      </w:r>
      <w:r w:rsidRPr="001D6FDA">
        <w:t xml:space="preserve">? </w:t>
      </w:r>
    </w:p>
    <w:p w14:paraId="3F5E1F61" w14:textId="0A6D86E7" w:rsidR="00705555" w:rsidRPr="001D6FDA" w:rsidRDefault="00890076" w:rsidP="00705555">
      <w:pPr>
        <w:pStyle w:val="QuestionText"/>
        <w:rPr>
          <w:rStyle w:val="Style3"/>
        </w:rPr>
      </w:pPr>
      <w:sdt>
        <w:sdtPr>
          <w:rPr>
            <w:rStyle w:val="Style3"/>
          </w:rPr>
          <w:id w:val="835568650"/>
          <w:placeholder>
            <w:docPart w:val="3C98F371D109494FAED3E5A92A941A56"/>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p w14:paraId="14711F3E" w14:textId="77777777" w:rsidR="00705555" w:rsidRPr="001D6FDA" w:rsidRDefault="00705555" w:rsidP="00705555">
      <w:pPr>
        <w:pStyle w:val="QuestionText"/>
        <w:rPr>
          <w:rStyle w:val="Style3"/>
          <w:shd w:val="clear" w:color="auto" w:fill="auto"/>
        </w:rPr>
      </w:pPr>
    </w:p>
    <w:p w14:paraId="0F599375" w14:textId="38ECEDF3" w:rsidR="00705555" w:rsidRPr="001D6FDA" w:rsidRDefault="00705555" w:rsidP="00705555">
      <w:pPr>
        <w:pStyle w:val="QuestionText"/>
        <w:numPr>
          <w:ilvl w:val="0"/>
          <w:numId w:val="8"/>
        </w:numPr>
        <w:rPr>
          <w:rStyle w:val="Style3"/>
          <w:shd w:val="clear" w:color="auto" w:fill="auto"/>
        </w:rPr>
      </w:pPr>
      <w:r w:rsidRPr="001D6FDA">
        <w:rPr>
          <w:rStyle w:val="Style3"/>
          <w:shd w:val="clear" w:color="auto" w:fill="auto"/>
        </w:rPr>
        <w:t>Explain how the data obtained will answer the research question.</w:t>
      </w:r>
    </w:p>
    <w:p w14:paraId="3D5E6A71" w14:textId="45E13E41" w:rsidR="00705555" w:rsidRPr="001D6FDA" w:rsidRDefault="00890076" w:rsidP="00705555">
      <w:pPr>
        <w:pStyle w:val="QuestionText"/>
        <w:rPr>
          <w:rStyle w:val="Style3"/>
        </w:rPr>
      </w:pPr>
      <w:sdt>
        <w:sdtPr>
          <w:rPr>
            <w:rStyle w:val="Style3"/>
          </w:rPr>
          <w:id w:val="-733237887"/>
          <w:placeholder>
            <w:docPart w:val="A80A58BDB71F4ECB86D11031633BA7A9"/>
          </w:placeholder>
          <w:showingPlcHdr/>
        </w:sdtPr>
        <w:sdtEndPr>
          <w:rPr>
            <w:rStyle w:val="DefaultParagraphFont"/>
            <w:shd w:val="clear" w:color="auto" w:fill="auto"/>
          </w:rPr>
        </w:sdtEndPr>
        <w:sdtContent>
          <w:r w:rsidR="00705555" w:rsidRPr="001D6FDA">
            <w:rPr>
              <w:color w:val="DEEAF6" w:themeColor="accent5" w:themeTint="33"/>
              <w:shd w:val="clear" w:color="auto" w:fill="DEEAF6" w:themeFill="accent5" w:themeFillTint="33"/>
            </w:rPr>
            <w:t>……….</w:t>
          </w:r>
        </w:sdtContent>
      </w:sdt>
    </w:p>
    <w:p w14:paraId="76939098" w14:textId="77777777" w:rsidR="00705555" w:rsidRPr="001D6FDA" w:rsidRDefault="00705555" w:rsidP="00705555">
      <w:pPr>
        <w:pStyle w:val="QuestionText"/>
        <w:rPr>
          <w:rStyle w:val="Style3"/>
        </w:rPr>
      </w:pPr>
    </w:p>
    <w:p w14:paraId="40E6A696" w14:textId="008BC191" w:rsidR="00705555" w:rsidRPr="001D6FDA" w:rsidRDefault="00A8727A" w:rsidP="00705555">
      <w:pPr>
        <w:pStyle w:val="QuestionText"/>
        <w:numPr>
          <w:ilvl w:val="0"/>
          <w:numId w:val="8"/>
        </w:numPr>
        <w:rPr>
          <w:rStyle w:val="Style3"/>
          <w:shd w:val="clear" w:color="auto" w:fill="auto"/>
        </w:rPr>
      </w:pPr>
      <w:r w:rsidRPr="001D6FDA">
        <w:rPr>
          <w:rStyle w:val="Style3"/>
          <w:shd w:val="clear" w:color="auto" w:fill="auto"/>
        </w:rPr>
        <w:t xml:space="preserve">How do you plan to disseminate research results? </w:t>
      </w:r>
    </w:p>
    <w:p w14:paraId="2F67AE97" w14:textId="5402E0B2" w:rsidR="00A8727A" w:rsidRPr="001D6FDA" w:rsidRDefault="00890076" w:rsidP="00A8727A">
      <w:pPr>
        <w:pStyle w:val="QuestionText"/>
        <w:rPr>
          <w:rStyle w:val="Style3"/>
        </w:rPr>
      </w:pPr>
      <w:sdt>
        <w:sdtPr>
          <w:rPr>
            <w:rStyle w:val="Style3"/>
          </w:rPr>
          <w:id w:val="1866636305"/>
          <w:placeholder>
            <w:docPart w:val="837D31CE7B56403A92AA0DA5F02B8CA9"/>
          </w:placeholder>
          <w:showingPlcHdr/>
        </w:sdtPr>
        <w:sdtEndPr>
          <w:rPr>
            <w:rStyle w:val="DefaultParagraphFont"/>
            <w:shd w:val="clear" w:color="auto" w:fill="auto"/>
          </w:rPr>
        </w:sdtEndPr>
        <w:sdtContent>
          <w:r w:rsidR="00A8727A" w:rsidRPr="001D6FDA">
            <w:rPr>
              <w:color w:val="DEEAF6" w:themeColor="accent5" w:themeTint="33"/>
              <w:shd w:val="clear" w:color="auto" w:fill="DEEAF6" w:themeFill="accent5" w:themeFillTint="33"/>
            </w:rPr>
            <w:t>……….</w:t>
          </w:r>
        </w:sdtContent>
      </w:sdt>
    </w:p>
    <w:p w14:paraId="0D3771B4" w14:textId="77777777" w:rsidR="00A8727A" w:rsidRPr="001D6FDA" w:rsidRDefault="00A8727A" w:rsidP="00A8727A">
      <w:pPr>
        <w:pStyle w:val="QuestionText"/>
        <w:rPr>
          <w:rStyle w:val="Style3"/>
        </w:rPr>
      </w:pPr>
    </w:p>
    <w:p w14:paraId="7C1F73C8" w14:textId="7301279D" w:rsidR="00A8727A" w:rsidRPr="001D6FDA" w:rsidRDefault="00A8727A" w:rsidP="00CE325B">
      <w:pPr>
        <w:pStyle w:val="FormHeading"/>
        <w:numPr>
          <w:ilvl w:val="0"/>
          <w:numId w:val="11"/>
        </w:numPr>
        <w:rPr>
          <w:rStyle w:val="Style3"/>
          <w:shd w:val="clear" w:color="auto" w:fill="auto"/>
        </w:rPr>
      </w:pPr>
      <w:r w:rsidRPr="001D6FDA">
        <w:rPr>
          <w:rStyle w:val="Style3"/>
          <w:shd w:val="clear" w:color="auto" w:fill="auto"/>
        </w:rPr>
        <w:t>Human Participants</w:t>
      </w:r>
    </w:p>
    <w:p w14:paraId="775C6ECD" w14:textId="77777777" w:rsidR="00A8727A" w:rsidRPr="001D6FDA" w:rsidRDefault="00A8727A" w:rsidP="00A8727A">
      <w:pPr>
        <w:pStyle w:val="QuestionText"/>
        <w:rPr>
          <w:rStyle w:val="Style3"/>
          <w:shd w:val="clear" w:color="auto" w:fill="auto"/>
        </w:rPr>
      </w:pPr>
    </w:p>
    <w:p w14:paraId="5BF66572" w14:textId="12F5B187" w:rsidR="00CE325B" w:rsidRPr="001D6FDA" w:rsidRDefault="00CE325B" w:rsidP="00CE325B">
      <w:pPr>
        <w:pStyle w:val="QuestionText"/>
        <w:numPr>
          <w:ilvl w:val="0"/>
          <w:numId w:val="8"/>
        </w:numPr>
        <w:rPr>
          <w:rStyle w:val="Style3"/>
          <w:shd w:val="clear" w:color="auto" w:fill="auto"/>
        </w:rPr>
      </w:pPr>
      <w:r w:rsidRPr="001D6FDA">
        <w:rPr>
          <w:rStyle w:val="Style3"/>
          <w:shd w:val="clear" w:color="auto" w:fill="auto"/>
        </w:rPr>
        <w:t>What types of participants will you recruit, and from what sources will you recruit them?</w:t>
      </w:r>
    </w:p>
    <w:p w14:paraId="317E5247" w14:textId="019FD5FC" w:rsidR="00EF16A8" w:rsidRPr="001D6FDA" w:rsidRDefault="00EF16A8" w:rsidP="00EF16A8">
      <w:pPr>
        <w:pStyle w:val="ExaplanatoryText"/>
        <w:rPr>
          <w:rStyle w:val="Style3"/>
          <w:shd w:val="clear" w:color="auto" w:fill="auto"/>
        </w:rPr>
      </w:pPr>
      <w:r w:rsidRPr="001D6FDA">
        <w:rPr>
          <w:rStyle w:val="Style3"/>
          <w:shd w:val="clear" w:color="auto" w:fill="auto"/>
        </w:rPr>
        <w:t>Include all groups involved, e.g., Group 1: Managers, Group 2: Employees</w:t>
      </w:r>
    </w:p>
    <w:p w14:paraId="297EEA5E" w14:textId="3364BC02" w:rsidR="00EF16A8" w:rsidRPr="001D6FDA" w:rsidRDefault="00890076" w:rsidP="00EF16A8">
      <w:pPr>
        <w:pStyle w:val="QuestionText"/>
        <w:rPr>
          <w:rStyle w:val="Style3"/>
        </w:rPr>
      </w:pPr>
      <w:sdt>
        <w:sdtPr>
          <w:rPr>
            <w:rStyle w:val="Style3"/>
          </w:rPr>
          <w:id w:val="165910994"/>
          <w:placeholder>
            <w:docPart w:val="FF55651E67764F3593E8B14EB0CF1A0B"/>
          </w:placeholder>
          <w:showingPlcHdr/>
        </w:sdtPr>
        <w:sdtEndPr>
          <w:rPr>
            <w:rStyle w:val="DefaultParagraphFont"/>
            <w:shd w:val="clear" w:color="auto" w:fill="auto"/>
          </w:rPr>
        </w:sdtEndPr>
        <w:sdtContent>
          <w:r w:rsidR="00EF16A8" w:rsidRPr="001D6FDA">
            <w:rPr>
              <w:color w:val="DEEAF6" w:themeColor="accent5" w:themeTint="33"/>
              <w:shd w:val="clear" w:color="auto" w:fill="DEEAF6" w:themeFill="accent5" w:themeFillTint="33"/>
            </w:rPr>
            <w:t>……….</w:t>
          </w:r>
        </w:sdtContent>
      </w:sdt>
    </w:p>
    <w:p w14:paraId="2A558DDE" w14:textId="77777777" w:rsidR="00EF16A8" w:rsidRPr="001D6FDA" w:rsidRDefault="00EF16A8" w:rsidP="00EF16A8">
      <w:pPr>
        <w:pStyle w:val="QuestionText"/>
        <w:rPr>
          <w:rStyle w:val="Style3"/>
        </w:rPr>
      </w:pPr>
    </w:p>
    <w:p w14:paraId="6B90B3FA" w14:textId="1251B440" w:rsidR="00EF16A8" w:rsidRPr="001D6FDA" w:rsidRDefault="00EF16A8" w:rsidP="00EF16A8">
      <w:pPr>
        <w:pStyle w:val="QuestionText"/>
        <w:numPr>
          <w:ilvl w:val="0"/>
          <w:numId w:val="8"/>
        </w:numPr>
        <w:rPr>
          <w:rStyle w:val="Style3"/>
          <w:shd w:val="clear" w:color="auto" w:fill="auto"/>
        </w:rPr>
      </w:pPr>
      <w:r w:rsidRPr="001D6FDA">
        <w:rPr>
          <w:rStyle w:val="Style3"/>
          <w:shd w:val="clear" w:color="auto" w:fill="auto"/>
        </w:rPr>
        <w:t>How and where will participants b</w:t>
      </w:r>
      <w:r w:rsidR="00BD6B66" w:rsidRPr="001D6FDA">
        <w:rPr>
          <w:rStyle w:val="Style3"/>
          <w:shd w:val="clear" w:color="auto" w:fill="auto"/>
        </w:rPr>
        <w:t>e recruited, and by whom?</w:t>
      </w:r>
    </w:p>
    <w:p w14:paraId="427FC936" w14:textId="2DFA4708" w:rsidR="00BD6B66" w:rsidRPr="001D6FDA" w:rsidRDefault="00890076" w:rsidP="00BD6B66">
      <w:pPr>
        <w:pStyle w:val="QuestionText"/>
        <w:rPr>
          <w:rStyle w:val="Style3"/>
          <w:shd w:val="clear" w:color="auto" w:fill="auto"/>
        </w:rPr>
      </w:pPr>
      <w:sdt>
        <w:sdtPr>
          <w:rPr>
            <w:rStyle w:val="Style3"/>
          </w:rPr>
          <w:id w:val="1991058058"/>
          <w:placeholder>
            <w:docPart w:val="B028044C41C94E16AE89F0DAD0254AFA"/>
          </w:placeholder>
          <w:showingPlcHdr/>
        </w:sdtPr>
        <w:sdtEndPr>
          <w:rPr>
            <w:rStyle w:val="DefaultParagraphFont"/>
            <w:shd w:val="clear" w:color="auto" w:fill="auto"/>
          </w:rPr>
        </w:sdtEndPr>
        <w:sdtContent>
          <w:r w:rsidR="00BD6B66" w:rsidRPr="001D6FDA">
            <w:rPr>
              <w:color w:val="DEEAF6" w:themeColor="accent5" w:themeTint="33"/>
              <w:shd w:val="clear" w:color="auto" w:fill="DEEAF6" w:themeFill="accent5" w:themeFillTint="33"/>
            </w:rPr>
            <w:t>……….</w:t>
          </w:r>
        </w:sdtContent>
      </w:sdt>
    </w:p>
    <w:p w14:paraId="664A5BFE" w14:textId="77777777" w:rsidR="00705555" w:rsidRPr="001D6FDA" w:rsidRDefault="00705555" w:rsidP="00705555">
      <w:pPr>
        <w:pStyle w:val="QuestionText"/>
      </w:pPr>
    </w:p>
    <w:p w14:paraId="6AF7EE21" w14:textId="37C14DEB" w:rsidR="00BD6B66" w:rsidRPr="001D6FDA" w:rsidRDefault="00BD6B66" w:rsidP="00BD6B66">
      <w:pPr>
        <w:pStyle w:val="QuestionText"/>
        <w:numPr>
          <w:ilvl w:val="0"/>
          <w:numId w:val="8"/>
        </w:numPr>
      </w:pPr>
      <w:r w:rsidRPr="001D6FDA">
        <w:t xml:space="preserve">Describe any pre-existing relationships between researcher and participant, including where there are power dynamics that may influence the research or an individual’s decision to participate, and how these dynamics will be managed in the research. </w:t>
      </w:r>
    </w:p>
    <w:p w14:paraId="0D760DE1" w14:textId="5F2E8B67" w:rsidR="00BD6B66" w:rsidRPr="001D6FDA" w:rsidRDefault="00890076" w:rsidP="00BD6B66">
      <w:pPr>
        <w:pStyle w:val="QuestionText"/>
        <w:rPr>
          <w:rStyle w:val="Style3"/>
        </w:rPr>
      </w:pPr>
      <w:sdt>
        <w:sdtPr>
          <w:rPr>
            <w:rStyle w:val="Style3"/>
          </w:rPr>
          <w:id w:val="167679948"/>
          <w:placeholder>
            <w:docPart w:val="AF5D09B58B4A4D2F85D8FDDA5D1D28D3"/>
          </w:placeholder>
          <w:showingPlcHdr/>
        </w:sdtPr>
        <w:sdtEndPr>
          <w:rPr>
            <w:rStyle w:val="DefaultParagraphFont"/>
            <w:shd w:val="clear" w:color="auto" w:fill="auto"/>
          </w:rPr>
        </w:sdtEndPr>
        <w:sdtContent>
          <w:r w:rsidR="00BD6B66" w:rsidRPr="001D6FDA">
            <w:rPr>
              <w:color w:val="DEEAF6" w:themeColor="accent5" w:themeTint="33"/>
              <w:shd w:val="clear" w:color="auto" w:fill="DEEAF6" w:themeFill="accent5" w:themeFillTint="33"/>
            </w:rPr>
            <w:t>……….</w:t>
          </w:r>
        </w:sdtContent>
      </w:sdt>
    </w:p>
    <w:p w14:paraId="60EA94E2" w14:textId="77777777" w:rsidR="00BD6B66" w:rsidRPr="001D6FDA" w:rsidRDefault="00BD6B66" w:rsidP="00BD6B66">
      <w:pPr>
        <w:pStyle w:val="QuestionText"/>
        <w:rPr>
          <w:rStyle w:val="Style3"/>
        </w:rPr>
      </w:pPr>
    </w:p>
    <w:p w14:paraId="20E1DA67" w14:textId="3A075957" w:rsidR="00BD6B66" w:rsidRPr="001D6FDA" w:rsidRDefault="00401853" w:rsidP="00401853">
      <w:pPr>
        <w:pStyle w:val="QuestionText"/>
        <w:numPr>
          <w:ilvl w:val="0"/>
          <w:numId w:val="8"/>
        </w:numPr>
      </w:pPr>
      <w:r w:rsidRPr="001D6FDA">
        <w:t xml:space="preserve">Describe how participants will be involved and what they will do. </w:t>
      </w:r>
      <w:r w:rsidR="00BB7CFB" w:rsidRPr="001D6FDA">
        <w:t>With your application,</w:t>
      </w:r>
      <w:r w:rsidR="00217DD2">
        <w:t xml:space="preserve"> include</w:t>
      </w:r>
      <w:r w:rsidR="00BB7CFB" w:rsidRPr="001D6FDA">
        <w:t xml:space="preserve"> any cover letters, information statements, questionnaires, o</w:t>
      </w:r>
      <w:r w:rsidR="006037B1">
        <w:t>r</w:t>
      </w:r>
      <w:r w:rsidR="00BB7CFB" w:rsidRPr="001D6FDA">
        <w:t xml:space="preserve"> other formal instruments to be used in the research</w:t>
      </w:r>
      <w:r w:rsidR="00217DD2">
        <w:t xml:space="preserve"> (attach these as separate documents).</w:t>
      </w:r>
    </w:p>
    <w:p w14:paraId="5145504A" w14:textId="4570BC89" w:rsidR="00574CAD" w:rsidRPr="001D6FDA" w:rsidRDefault="00890076" w:rsidP="00574CAD">
      <w:pPr>
        <w:pStyle w:val="QuestionText"/>
        <w:rPr>
          <w:rStyle w:val="Style3"/>
        </w:rPr>
      </w:pPr>
      <w:sdt>
        <w:sdtPr>
          <w:rPr>
            <w:rStyle w:val="Style3"/>
          </w:rPr>
          <w:id w:val="-699704168"/>
          <w:placeholder>
            <w:docPart w:val="FE517E95D1DA44268E84E415B76D3FEA"/>
          </w:placeholder>
          <w:showingPlcHdr/>
        </w:sdtPr>
        <w:sdtEndPr>
          <w:rPr>
            <w:rStyle w:val="DefaultParagraphFont"/>
            <w:shd w:val="clear" w:color="auto" w:fill="auto"/>
          </w:rPr>
        </w:sdtEndPr>
        <w:sdtContent>
          <w:r w:rsidR="00574CAD" w:rsidRPr="001D6FDA">
            <w:rPr>
              <w:color w:val="DEEAF6" w:themeColor="accent5" w:themeTint="33"/>
              <w:shd w:val="clear" w:color="auto" w:fill="DEEAF6" w:themeFill="accent5" w:themeFillTint="33"/>
            </w:rPr>
            <w:t>……….</w:t>
          </w:r>
        </w:sdtContent>
      </w:sdt>
    </w:p>
    <w:p w14:paraId="0C8303BE" w14:textId="77777777" w:rsidR="00574CAD" w:rsidRPr="001D6FDA" w:rsidRDefault="00574CAD" w:rsidP="00574CAD">
      <w:pPr>
        <w:pStyle w:val="QuestionText"/>
        <w:rPr>
          <w:rStyle w:val="Style3"/>
        </w:rPr>
      </w:pPr>
    </w:p>
    <w:p w14:paraId="605AC408" w14:textId="22B0F6F6" w:rsidR="00574CAD" w:rsidRPr="001D6FDA" w:rsidRDefault="006875D0" w:rsidP="006875D0">
      <w:pPr>
        <w:pStyle w:val="QuestionText"/>
        <w:numPr>
          <w:ilvl w:val="0"/>
          <w:numId w:val="8"/>
        </w:numPr>
      </w:pPr>
      <w:r w:rsidRPr="001D6FDA">
        <w:t xml:space="preserve">Where will research procedures be carried out? </w:t>
      </w:r>
    </w:p>
    <w:p w14:paraId="452BD9FC" w14:textId="419D49BA" w:rsidR="006875D0" w:rsidRPr="001D6FDA" w:rsidRDefault="00890076" w:rsidP="006875D0">
      <w:pPr>
        <w:pStyle w:val="QuestionText"/>
        <w:rPr>
          <w:rStyle w:val="Style3"/>
        </w:rPr>
      </w:pPr>
      <w:sdt>
        <w:sdtPr>
          <w:rPr>
            <w:rStyle w:val="Style3"/>
          </w:rPr>
          <w:id w:val="2091657628"/>
          <w:placeholder>
            <w:docPart w:val="5A993CCBEBD74D529B54100C8DD9A714"/>
          </w:placeholder>
          <w:showingPlcHdr/>
        </w:sdtPr>
        <w:sdtEndPr>
          <w:rPr>
            <w:rStyle w:val="DefaultParagraphFont"/>
            <w:shd w:val="clear" w:color="auto" w:fill="auto"/>
          </w:rPr>
        </w:sdtEndPr>
        <w:sdtContent>
          <w:r w:rsidR="006875D0" w:rsidRPr="001D6FDA">
            <w:rPr>
              <w:color w:val="DEEAF6" w:themeColor="accent5" w:themeTint="33"/>
              <w:shd w:val="clear" w:color="auto" w:fill="DEEAF6" w:themeFill="accent5" w:themeFillTint="33"/>
            </w:rPr>
            <w:t>……….</w:t>
          </w:r>
        </w:sdtContent>
      </w:sdt>
    </w:p>
    <w:p w14:paraId="59AB3C64" w14:textId="77777777" w:rsidR="006875D0" w:rsidRPr="001D6FDA" w:rsidRDefault="006875D0" w:rsidP="006875D0">
      <w:pPr>
        <w:pStyle w:val="QuestionText"/>
        <w:rPr>
          <w:rStyle w:val="Style3"/>
        </w:rPr>
      </w:pPr>
    </w:p>
    <w:p w14:paraId="56D2C470" w14:textId="77777777" w:rsidR="004A4A54" w:rsidRDefault="004A4A54" w:rsidP="006875D0">
      <w:pPr>
        <w:pStyle w:val="QuestionText"/>
        <w:numPr>
          <w:ilvl w:val="0"/>
          <w:numId w:val="8"/>
        </w:numPr>
      </w:pPr>
      <w:r>
        <w:t xml:space="preserve">How many participants do you expect, and what is the approximate age range? </w:t>
      </w:r>
    </w:p>
    <w:p w14:paraId="5E702113" w14:textId="77777777" w:rsidR="004A4A54" w:rsidRPr="001D6FDA" w:rsidRDefault="00890076" w:rsidP="003F765B">
      <w:pPr>
        <w:pStyle w:val="QuestionText"/>
        <w:rPr>
          <w:rStyle w:val="Style3"/>
        </w:rPr>
      </w:pPr>
      <w:sdt>
        <w:sdtPr>
          <w:rPr>
            <w:rStyle w:val="Style3"/>
          </w:rPr>
          <w:id w:val="1096059273"/>
          <w:placeholder>
            <w:docPart w:val="4E2F8F4269964EEAAD8B19BBF112E904"/>
          </w:placeholder>
          <w:showingPlcHdr/>
        </w:sdtPr>
        <w:sdtEndPr>
          <w:rPr>
            <w:rStyle w:val="DefaultParagraphFont"/>
            <w:shd w:val="clear" w:color="auto" w:fill="auto"/>
          </w:rPr>
        </w:sdtEndPr>
        <w:sdtContent>
          <w:r w:rsidR="004A4A54" w:rsidRPr="001D6FDA">
            <w:rPr>
              <w:color w:val="DEEAF6" w:themeColor="accent5" w:themeTint="33"/>
              <w:shd w:val="clear" w:color="auto" w:fill="DEEAF6" w:themeFill="accent5" w:themeFillTint="33"/>
            </w:rPr>
            <w:t>……….</w:t>
          </w:r>
        </w:sdtContent>
      </w:sdt>
    </w:p>
    <w:p w14:paraId="359DFC00" w14:textId="77777777" w:rsidR="004A4A54" w:rsidRDefault="004A4A54" w:rsidP="004A4A54">
      <w:pPr>
        <w:pStyle w:val="QuestionText"/>
      </w:pPr>
    </w:p>
    <w:p w14:paraId="2D6144C1" w14:textId="4055E64E" w:rsidR="004A4A54" w:rsidRDefault="004A4A54" w:rsidP="004A4A54">
      <w:pPr>
        <w:pStyle w:val="QuestionText"/>
        <w:numPr>
          <w:ilvl w:val="0"/>
          <w:numId w:val="8"/>
        </w:numPr>
      </w:pPr>
      <w:r>
        <w:t>How many of the participants could be considered vulnerable, and why are they considered vulnerable?</w:t>
      </w:r>
    </w:p>
    <w:p w14:paraId="7756C5D5" w14:textId="24D8F4D9" w:rsidR="004A4A54" w:rsidRDefault="00890076" w:rsidP="004A4A54">
      <w:pPr>
        <w:pStyle w:val="QuestionText"/>
      </w:pPr>
      <w:sdt>
        <w:sdtPr>
          <w:rPr>
            <w:rStyle w:val="Style3"/>
          </w:rPr>
          <w:id w:val="1890148393"/>
          <w:placeholder>
            <w:docPart w:val="716A65B94F094EC4A26BBB8116C4FDDD"/>
          </w:placeholder>
          <w:showingPlcHdr/>
        </w:sdtPr>
        <w:sdtEndPr>
          <w:rPr>
            <w:rStyle w:val="DefaultParagraphFont"/>
            <w:shd w:val="clear" w:color="auto" w:fill="auto"/>
          </w:rPr>
        </w:sdtEndPr>
        <w:sdtContent>
          <w:r w:rsidR="004A4A54" w:rsidRPr="001D6FDA">
            <w:rPr>
              <w:color w:val="DEEAF6" w:themeColor="accent5" w:themeTint="33"/>
              <w:shd w:val="clear" w:color="auto" w:fill="DEEAF6" w:themeFill="accent5" w:themeFillTint="33"/>
            </w:rPr>
            <w:t>……….</w:t>
          </w:r>
        </w:sdtContent>
      </w:sdt>
    </w:p>
    <w:p w14:paraId="669E10FC" w14:textId="77777777" w:rsidR="004A4A54" w:rsidRDefault="004A4A54" w:rsidP="003F765B">
      <w:pPr>
        <w:pStyle w:val="QuestionText"/>
      </w:pPr>
    </w:p>
    <w:p w14:paraId="5F88AF9B" w14:textId="620D801E" w:rsidR="00702198" w:rsidRPr="001D6FDA" w:rsidRDefault="00532316" w:rsidP="00453BEF">
      <w:pPr>
        <w:pStyle w:val="FormHeading"/>
        <w:numPr>
          <w:ilvl w:val="0"/>
          <w:numId w:val="11"/>
        </w:numPr>
      </w:pPr>
      <w:r w:rsidRPr="001D6FDA">
        <w:t>Informed Consent</w:t>
      </w:r>
    </w:p>
    <w:p w14:paraId="05EB1B82" w14:textId="77777777" w:rsidR="00453BEF" w:rsidRPr="001D6FDA" w:rsidRDefault="00453BEF" w:rsidP="00453BEF">
      <w:pPr>
        <w:pStyle w:val="FormHeading"/>
      </w:pPr>
    </w:p>
    <w:p w14:paraId="14499CA2" w14:textId="77777777" w:rsidR="004A4A54" w:rsidRPr="001D6FDA" w:rsidRDefault="004A4A54" w:rsidP="004A4A54">
      <w:pPr>
        <w:pStyle w:val="QuestionText"/>
        <w:numPr>
          <w:ilvl w:val="0"/>
          <w:numId w:val="8"/>
        </w:numPr>
        <w:rPr>
          <w:rStyle w:val="Style3"/>
          <w:shd w:val="clear" w:color="auto" w:fill="auto"/>
        </w:rPr>
      </w:pPr>
      <w:r w:rsidRPr="001D6FDA">
        <w:rPr>
          <w:rStyle w:val="Style3"/>
          <w:shd w:val="clear" w:color="auto" w:fill="auto"/>
        </w:rPr>
        <w:t xml:space="preserve">Do you plan to use a consent form and/or consent statement? </w:t>
      </w:r>
    </w:p>
    <w:p w14:paraId="670AB469" w14:textId="77777777" w:rsidR="004A4A54" w:rsidRPr="001D6FDA" w:rsidRDefault="00890076" w:rsidP="004A4A54">
      <w:pPr>
        <w:pStyle w:val="QuestionText"/>
        <w:ind w:left="360"/>
        <w:rPr>
          <w:rStyle w:val="Style3"/>
          <w:shd w:val="clear" w:color="auto" w:fill="auto"/>
        </w:rPr>
      </w:pPr>
      <w:sdt>
        <w:sdtPr>
          <w:rPr>
            <w:shd w:val="clear" w:color="auto" w:fill="DEEAF6" w:themeFill="accent5" w:themeFillTint="33"/>
          </w:rPr>
          <w:id w:val="467245796"/>
          <w14:checkbox>
            <w14:checked w14:val="0"/>
            <w14:checkedState w14:val="2612" w14:font="MS Gothic"/>
            <w14:uncheckedState w14:val="2610" w14:font="MS Gothic"/>
          </w14:checkbox>
        </w:sdtPr>
        <w:sdtEndPr/>
        <w:sdtContent>
          <w:r w:rsidR="004A4A54" w:rsidRPr="001D6FDA">
            <w:rPr>
              <w:rFonts w:ascii="Segoe UI Symbol" w:eastAsia="MS Gothic" w:hAnsi="Segoe UI Symbol" w:cs="Segoe UI Symbol"/>
              <w:shd w:val="clear" w:color="auto" w:fill="DEEAF6" w:themeFill="accent5" w:themeFillTint="33"/>
            </w:rPr>
            <w:t>☐</w:t>
          </w:r>
        </w:sdtContent>
      </w:sdt>
      <w:r w:rsidR="004A4A54" w:rsidRPr="001D6FDA">
        <w:rPr>
          <w:rStyle w:val="Style3"/>
          <w:shd w:val="clear" w:color="auto" w:fill="auto"/>
        </w:rPr>
        <w:t xml:space="preserve"> Yes</w:t>
      </w:r>
    </w:p>
    <w:p w14:paraId="20B81DE0" w14:textId="77777777" w:rsidR="004A4A54" w:rsidRPr="001D6FDA" w:rsidRDefault="00890076" w:rsidP="004A4A54">
      <w:pPr>
        <w:pStyle w:val="QuestionText"/>
        <w:ind w:left="360"/>
        <w:rPr>
          <w:rStyle w:val="Style3"/>
          <w:shd w:val="clear" w:color="auto" w:fill="auto"/>
        </w:rPr>
      </w:pPr>
      <w:sdt>
        <w:sdtPr>
          <w:rPr>
            <w:shd w:val="clear" w:color="auto" w:fill="DEEAF6" w:themeFill="accent5" w:themeFillTint="33"/>
          </w:rPr>
          <w:id w:val="2101683988"/>
          <w14:checkbox>
            <w14:checked w14:val="0"/>
            <w14:checkedState w14:val="2612" w14:font="MS Gothic"/>
            <w14:uncheckedState w14:val="2610" w14:font="MS Gothic"/>
          </w14:checkbox>
        </w:sdtPr>
        <w:sdtEndPr/>
        <w:sdtContent>
          <w:r w:rsidR="004A4A54" w:rsidRPr="001D6FDA">
            <w:rPr>
              <w:rFonts w:ascii="Segoe UI Symbol" w:eastAsia="MS Gothic" w:hAnsi="Segoe UI Symbol" w:cs="Segoe UI Symbol"/>
              <w:shd w:val="clear" w:color="auto" w:fill="DEEAF6" w:themeFill="accent5" w:themeFillTint="33"/>
            </w:rPr>
            <w:t>☐</w:t>
          </w:r>
        </w:sdtContent>
      </w:sdt>
      <w:r w:rsidR="004A4A54" w:rsidRPr="001D6FDA">
        <w:rPr>
          <w:rStyle w:val="Style3"/>
          <w:shd w:val="clear" w:color="auto" w:fill="auto"/>
        </w:rPr>
        <w:t xml:space="preserve"> No</w:t>
      </w:r>
    </w:p>
    <w:p w14:paraId="525EEC45" w14:textId="77777777" w:rsidR="004A4A54" w:rsidRPr="001D6FDA" w:rsidRDefault="004A4A54" w:rsidP="004A4A54">
      <w:pPr>
        <w:pStyle w:val="ExaplanatoryText"/>
      </w:pPr>
      <w:r w:rsidRPr="001D6FDA">
        <w:t>If “Yes”, attach</w:t>
      </w:r>
      <w:r>
        <w:t xml:space="preserve">, as a separate document with your application, </w:t>
      </w:r>
      <w:r w:rsidRPr="001D6FDA">
        <w:t xml:space="preserve">the form and/or any explanation of the research to be given orally to the participants (see sample Form B.1 Informed Consent or B.2 Informed Consent for a Survey) and move to the next question. If “No”, explain the procedures to be used to ensure that participation is voluntary. </w:t>
      </w:r>
    </w:p>
    <w:p w14:paraId="1E9B015D" w14:textId="77777777" w:rsidR="004A4A54" w:rsidRPr="001D6FDA" w:rsidRDefault="00890076" w:rsidP="004A4A54">
      <w:pPr>
        <w:pStyle w:val="QuestionText"/>
        <w:rPr>
          <w:rStyle w:val="Style3"/>
        </w:rPr>
      </w:pPr>
      <w:sdt>
        <w:sdtPr>
          <w:rPr>
            <w:rStyle w:val="Style3"/>
          </w:rPr>
          <w:id w:val="2074996993"/>
          <w:placeholder>
            <w:docPart w:val="17C9CAE76D0743CAB0F45C0A9CB4BE82"/>
          </w:placeholder>
          <w:showingPlcHdr/>
        </w:sdtPr>
        <w:sdtEndPr>
          <w:rPr>
            <w:rStyle w:val="DefaultParagraphFont"/>
            <w:shd w:val="clear" w:color="auto" w:fill="auto"/>
          </w:rPr>
        </w:sdtEndPr>
        <w:sdtContent>
          <w:r w:rsidR="004A4A54" w:rsidRPr="001D6FDA">
            <w:rPr>
              <w:color w:val="DEEAF6" w:themeColor="accent5" w:themeTint="33"/>
              <w:shd w:val="clear" w:color="auto" w:fill="DEEAF6" w:themeFill="accent5" w:themeFillTint="33"/>
            </w:rPr>
            <w:t>……….</w:t>
          </w:r>
        </w:sdtContent>
      </w:sdt>
    </w:p>
    <w:p w14:paraId="52B552C8" w14:textId="77777777" w:rsidR="007C6405" w:rsidRPr="001D6FDA" w:rsidRDefault="007C6405" w:rsidP="007C6405">
      <w:pPr>
        <w:pStyle w:val="QuestionText"/>
        <w:rPr>
          <w:rStyle w:val="Style3"/>
        </w:rPr>
      </w:pPr>
    </w:p>
    <w:p w14:paraId="7F3627C4" w14:textId="3CEA65C7" w:rsidR="000C1D61" w:rsidRPr="001D6FDA" w:rsidRDefault="000C1D61" w:rsidP="000C1D61">
      <w:pPr>
        <w:pStyle w:val="QuestionText"/>
        <w:numPr>
          <w:ilvl w:val="0"/>
          <w:numId w:val="8"/>
        </w:numPr>
      </w:pPr>
      <w:r w:rsidRPr="001D6FDA">
        <w:t xml:space="preserve">If your research will occur over more than </w:t>
      </w:r>
      <w:r w:rsidR="000C3278">
        <w:t xml:space="preserve">one </w:t>
      </w:r>
      <w:r w:rsidR="004A4A54">
        <w:t>session (e.g., two interviews occurring six months apart)</w:t>
      </w:r>
      <w:r w:rsidRPr="001D6FDA">
        <w:t xml:space="preserve">, describe how you will ensure that participants’ consent is ongoing throughout the research. </w:t>
      </w:r>
    </w:p>
    <w:p w14:paraId="5103A2D5" w14:textId="36FA0882" w:rsidR="007C6405" w:rsidRPr="001D6FDA" w:rsidRDefault="00890076" w:rsidP="000C1D61">
      <w:pPr>
        <w:pStyle w:val="QuestionText"/>
        <w:rPr>
          <w:rStyle w:val="Style3"/>
        </w:rPr>
      </w:pPr>
      <w:sdt>
        <w:sdtPr>
          <w:rPr>
            <w:rStyle w:val="Style3"/>
          </w:rPr>
          <w:id w:val="-1549985489"/>
          <w:placeholder>
            <w:docPart w:val="6575BE4AEEF6464CABDECD583A6BD069"/>
          </w:placeholder>
          <w:showingPlcHdr/>
        </w:sdtPr>
        <w:sdtEndPr>
          <w:rPr>
            <w:rStyle w:val="DefaultParagraphFont"/>
            <w:shd w:val="clear" w:color="auto" w:fill="auto"/>
          </w:rPr>
        </w:sdtEndPr>
        <w:sdtContent>
          <w:r w:rsidR="000C1D61" w:rsidRPr="001D6FDA">
            <w:rPr>
              <w:color w:val="DEEAF6" w:themeColor="accent5" w:themeTint="33"/>
              <w:shd w:val="clear" w:color="auto" w:fill="DEEAF6" w:themeFill="accent5" w:themeFillTint="33"/>
            </w:rPr>
            <w:t>……….</w:t>
          </w:r>
        </w:sdtContent>
      </w:sdt>
    </w:p>
    <w:p w14:paraId="01962F78" w14:textId="77777777" w:rsidR="000C1D61" w:rsidRPr="001D6FDA" w:rsidRDefault="000C1D61" w:rsidP="000C1D61">
      <w:pPr>
        <w:pStyle w:val="QuestionText"/>
        <w:rPr>
          <w:rStyle w:val="Style3"/>
        </w:rPr>
      </w:pPr>
    </w:p>
    <w:p w14:paraId="350EEFBB" w14:textId="4A555B6A" w:rsidR="000C1D61" w:rsidRPr="001D6FDA" w:rsidRDefault="004C1D2B" w:rsidP="000C1D61">
      <w:pPr>
        <w:pStyle w:val="QuestionText"/>
        <w:numPr>
          <w:ilvl w:val="0"/>
          <w:numId w:val="8"/>
        </w:numPr>
      </w:pPr>
      <w:r w:rsidRPr="001D6FDA">
        <w:t xml:space="preserve">Will participants receive an inducement (e.g., payment, services without charge, extra course credit)? </w:t>
      </w:r>
    </w:p>
    <w:p w14:paraId="67E4A07C" w14:textId="480277DB" w:rsidR="00E57BEF" w:rsidRPr="001D6FDA" w:rsidRDefault="00890076" w:rsidP="00E57BEF">
      <w:pPr>
        <w:pStyle w:val="QuestionText"/>
        <w:ind w:firstLine="360"/>
      </w:pPr>
      <w:sdt>
        <w:sdtPr>
          <w:rPr>
            <w:shd w:val="clear" w:color="auto" w:fill="DEEAF6" w:themeFill="accent5" w:themeFillTint="33"/>
          </w:rPr>
          <w:id w:val="-1727133708"/>
          <w14:checkbox>
            <w14:checked w14:val="0"/>
            <w14:checkedState w14:val="2612" w14:font="MS Gothic"/>
            <w14:uncheckedState w14:val="2610" w14:font="MS Gothic"/>
          </w14:checkbox>
        </w:sdtPr>
        <w:sdtEndPr/>
        <w:sdtContent>
          <w:r w:rsidR="00B72FB2" w:rsidRPr="001D6FDA">
            <w:rPr>
              <w:rFonts w:ascii="Segoe UI Symbol" w:eastAsia="MS Gothic" w:hAnsi="Segoe UI Symbol" w:cs="Segoe UI Symbol"/>
              <w:shd w:val="clear" w:color="auto" w:fill="DEEAF6" w:themeFill="accent5" w:themeFillTint="33"/>
            </w:rPr>
            <w:t>☐</w:t>
          </w:r>
        </w:sdtContent>
      </w:sdt>
      <w:r w:rsidR="00FE026C" w:rsidRPr="001D6FDA">
        <w:t xml:space="preserve"> </w:t>
      </w:r>
      <w:r w:rsidR="000C3278">
        <w:t>Yes</w:t>
      </w:r>
    </w:p>
    <w:p w14:paraId="5F82AD41" w14:textId="3737ECA2" w:rsidR="00E57BEF" w:rsidRPr="001D6FDA" w:rsidRDefault="00890076" w:rsidP="00E57BEF">
      <w:pPr>
        <w:pStyle w:val="QuestionText"/>
        <w:ind w:firstLine="360"/>
      </w:pPr>
      <w:sdt>
        <w:sdtPr>
          <w:rPr>
            <w:shd w:val="clear" w:color="auto" w:fill="DEEAF6" w:themeFill="accent5" w:themeFillTint="33"/>
          </w:rPr>
          <w:id w:val="-1763828563"/>
          <w14:checkbox>
            <w14:checked w14:val="0"/>
            <w14:checkedState w14:val="2612" w14:font="MS Gothic"/>
            <w14:uncheckedState w14:val="2610" w14:font="MS Gothic"/>
          </w14:checkbox>
        </w:sdtPr>
        <w:sdtEndPr/>
        <w:sdtContent>
          <w:r w:rsidR="00FE026C" w:rsidRPr="001D6FDA">
            <w:rPr>
              <w:rFonts w:ascii="Segoe UI Symbol" w:eastAsia="MS Gothic" w:hAnsi="Segoe UI Symbol" w:cs="Segoe UI Symbol"/>
              <w:shd w:val="clear" w:color="auto" w:fill="DEEAF6" w:themeFill="accent5" w:themeFillTint="33"/>
            </w:rPr>
            <w:t>☐</w:t>
          </w:r>
        </w:sdtContent>
      </w:sdt>
      <w:r w:rsidR="00FE026C" w:rsidRPr="001D6FDA">
        <w:t xml:space="preserve"> </w:t>
      </w:r>
      <w:r w:rsidR="000C3278">
        <w:t>No</w:t>
      </w:r>
    </w:p>
    <w:p w14:paraId="7DB01E15" w14:textId="2FCDC366" w:rsidR="00E57BEF" w:rsidRPr="001D6FDA" w:rsidRDefault="00FE026C" w:rsidP="00FE026C">
      <w:pPr>
        <w:pStyle w:val="ExaplanatoryText"/>
      </w:pPr>
      <w:r w:rsidRPr="001D6FDA">
        <w:t xml:space="preserve">If “Yes”, specify details and provide a rationale for offering the inducement. </w:t>
      </w:r>
      <w:r w:rsidR="00E57BEF" w:rsidRPr="001D6FDA">
        <w:t xml:space="preserve"> </w:t>
      </w:r>
    </w:p>
    <w:p w14:paraId="223F9087" w14:textId="552B3635" w:rsidR="00FE026C" w:rsidRPr="001D6FDA" w:rsidRDefault="00890076" w:rsidP="00E57BEF">
      <w:pPr>
        <w:pStyle w:val="QuestionText"/>
        <w:rPr>
          <w:rStyle w:val="Style3"/>
        </w:rPr>
      </w:pPr>
      <w:sdt>
        <w:sdtPr>
          <w:rPr>
            <w:rStyle w:val="Style3"/>
          </w:rPr>
          <w:id w:val="-147899246"/>
          <w:placeholder>
            <w:docPart w:val="A9C9079FBCDC4274B638256FB8DA5334"/>
          </w:placeholder>
          <w:showingPlcHdr/>
        </w:sdtPr>
        <w:sdtEndPr>
          <w:rPr>
            <w:rStyle w:val="DefaultParagraphFont"/>
            <w:shd w:val="clear" w:color="auto" w:fill="auto"/>
          </w:rPr>
        </w:sdtEndPr>
        <w:sdtContent>
          <w:r w:rsidR="00FE026C" w:rsidRPr="001D6FDA">
            <w:rPr>
              <w:color w:val="DEEAF6" w:themeColor="accent5" w:themeTint="33"/>
              <w:shd w:val="clear" w:color="auto" w:fill="DEEAF6" w:themeFill="accent5" w:themeFillTint="33"/>
            </w:rPr>
            <w:t>……….</w:t>
          </w:r>
        </w:sdtContent>
      </w:sdt>
    </w:p>
    <w:p w14:paraId="7E8D996B" w14:textId="77777777" w:rsidR="005269A8" w:rsidRPr="001D6FDA" w:rsidRDefault="005269A8" w:rsidP="00B72FB2">
      <w:pPr>
        <w:pStyle w:val="ExaplanatoryText"/>
      </w:pPr>
    </w:p>
    <w:p w14:paraId="3EEFDD68" w14:textId="7769AC04" w:rsidR="008A4A7B" w:rsidRPr="001D6FDA" w:rsidRDefault="008A4A7B" w:rsidP="008A4A7B">
      <w:pPr>
        <w:pStyle w:val="QuestionText"/>
        <w:numPr>
          <w:ilvl w:val="0"/>
          <w:numId w:val="8"/>
        </w:numPr>
      </w:pPr>
      <w:r w:rsidRPr="001D6FDA">
        <w:t>I</w:t>
      </w:r>
      <w:r w:rsidR="00F31624" w:rsidRPr="001D6FDA">
        <w:t xml:space="preserve">s any deception (withholding of complete information) required for the validity of this </w:t>
      </w:r>
      <w:r w:rsidR="000C3278">
        <w:t>research</w:t>
      </w:r>
      <w:r w:rsidR="00F31624" w:rsidRPr="001D6FDA">
        <w:t xml:space="preserve">? </w:t>
      </w:r>
    </w:p>
    <w:p w14:paraId="1E3A0797" w14:textId="21E97F61" w:rsidR="00F31624" w:rsidRPr="001D6FDA" w:rsidRDefault="00890076" w:rsidP="00F31624">
      <w:pPr>
        <w:pStyle w:val="QuestionText"/>
        <w:ind w:left="360"/>
        <w:rPr>
          <w:rStyle w:val="Style3"/>
          <w:shd w:val="clear" w:color="auto" w:fill="auto"/>
        </w:rPr>
      </w:pPr>
      <w:sdt>
        <w:sdtPr>
          <w:rPr>
            <w:shd w:val="clear" w:color="auto" w:fill="DEEAF6" w:themeFill="accent5" w:themeFillTint="33"/>
          </w:rPr>
          <w:id w:val="1446574962"/>
          <w14:checkbox>
            <w14:checked w14:val="0"/>
            <w14:checkedState w14:val="2612" w14:font="MS Gothic"/>
            <w14:uncheckedState w14:val="2610" w14:font="MS Gothic"/>
          </w14:checkbox>
        </w:sdtPr>
        <w:sdtEndPr/>
        <w:sdtContent>
          <w:r w:rsidR="00D9621D" w:rsidRPr="001D6FDA">
            <w:rPr>
              <w:rFonts w:ascii="Segoe UI Symbol" w:eastAsia="MS Gothic" w:hAnsi="Segoe UI Symbol" w:cs="Segoe UI Symbol"/>
              <w:shd w:val="clear" w:color="auto" w:fill="DEEAF6" w:themeFill="accent5" w:themeFillTint="33"/>
            </w:rPr>
            <w:t>☐</w:t>
          </w:r>
        </w:sdtContent>
      </w:sdt>
      <w:r w:rsidR="00F31624" w:rsidRPr="001D6FDA">
        <w:rPr>
          <w:rStyle w:val="Style3"/>
          <w:shd w:val="clear" w:color="auto" w:fill="auto"/>
        </w:rPr>
        <w:t xml:space="preserve"> </w:t>
      </w:r>
      <w:r w:rsidR="000C3278">
        <w:rPr>
          <w:rStyle w:val="Style3"/>
          <w:shd w:val="clear" w:color="auto" w:fill="auto"/>
        </w:rPr>
        <w:t>Yes</w:t>
      </w:r>
    </w:p>
    <w:p w14:paraId="3341DB49" w14:textId="6A2B14B9" w:rsidR="00F31624" w:rsidRPr="001D6FDA" w:rsidRDefault="00890076" w:rsidP="00F31624">
      <w:pPr>
        <w:pStyle w:val="QuestionText"/>
        <w:ind w:left="360"/>
        <w:rPr>
          <w:rStyle w:val="Style3"/>
          <w:shd w:val="clear" w:color="auto" w:fill="auto"/>
        </w:rPr>
      </w:pPr>
      <w:sdt>
        <w:sdtPr>
          <w:rPr>
            <w:shd w:val="clear" w:color="auto" w:fill="DEEAF6" w:themeFill="accent5" w:themeFillTint="33"/>
          </w:rPr>
          <w:id w:val="-1447922376"/>
          <w14:checkbox>
            <w14:checked w14:val="0"/>
            <w14:checkedState w14:val="2612" w14:font="MS Gothic"/>
            <w14:uncheckedState w14:val="2610" w14:font="MS Gothic"/>
          </w14:checkbox>
        </w:sdtPr>
        <w:sdtEndPr/>
        <w:sdtContent>
          <w:r w:rsidR="00F31624" w:rsidRPr="001D6FDA">
            <w:rPr>
              <w:rFonts w:ascii="Segoe UI Symbol" w:eastAsia="MS Gothic" w:hAnsi="Segoe UI Symbol" w:cs="Segoe UI Symbol"/>
              <w:shd w:val="clear" w:color="auto" w:fill="DEEAF6" w:themeFill="accent5" w:themeFillTint="33"/>
            </w:rPr>
            <w:t>☐</w:t>
          </w:r>
        </w:sdtContent>
      </w:sdt>
      <w:r w:rsidR="00F31624" w:rsidRPr="001D6FDA">
        <w:rPr>
          <w:rStyle w:val="Style3"/>
          <w:shd w:val="clear" w:color="auto" w:fill="auto"/>
        </w:rPr>
        <w:t xml:space="preserve"> </w:t>
      </w:r>
      <w:r w:rsidR="000C3278">
        <w:rPr>
          <w:rStyle w:val="Style3"/>
          <w:shd w:val="clear" w:color="auto" w:fill="auto"/>
        </w:rPr>
        <w:t>No</w:t>
      </w:r>
    </w:p>
    <w:p w14:paraId="2A4099A3" w14:textId="2BD4ED82" w:rsidR="00D9621D" w:rsidRPr="001D6FDA" w:rsidRDefault="00D9621D" w:rsidP="00F31624">
      <w:pPr>
        <w:pStyle w:val="ExaplanatoryText"/>
      </w:pPr>
      <w:r w:rsidRPr="001D6FDA">
        <w:t xml:space="preserve">If “Yes”, explain why this is necessary </w:t>
      </w:r>
      <w:r w:rsidR="00901675">
        <w:t xml:space="preserve">and </w:t>
      </w:r>
      <w:r w:rsidRPr="001D6FDA">
        <w:t xml:space="preserve">describe a debriefing plan and/or attach a debriefing statement. </w:t>
      </w:r>
    </w:p>
    <w:p w14:paraId="31A4D60E" w14:textId="77777777" w:rsidR="00C028D6" w:rsidRPr="001D6FDA" w:rsidRDefault="00890076" w:rsidP="00C028D6">
      <w:pPr>
        <w:pStyle w:val="QuestionText"/>
        <w:rPr>
          <w:rStyle w:val="Style3"/>
        </w:rPr>
      </w:pPr>
      <w:sdt>
        <w:sdtPr>
          <w:rPr>
            <w:rStyle w:val="Style3"/>
          </w:rPr>
          <w:id w:val="1434405831"/>
          <w:placeholder>
            <w:docPart w:val="CEBB774262714590B9922992B2E9D754"/>
          </w:placeholder>
          <w:showingPlcHdr/>
        </w:sdtPr>
        <w:sdtEndPr>
          <w:rPr>
            <w:rStyle w:val="DefaultParagraphFont"/>
            <w:shd w:val="clear" w:color="auto" w:fill="auto"/>
          </w:rPr>
        </w:sdtEndPr>
        <w:sdtContent>
          <w:r w:rsidR="00C028D6" w:rsidRPr="001D6FDA">
            <w:rPr>
              <w:color w:val="DEEAF6" w:themeColor="accent5" w:themeTint="33"/>
              <w:shd w:val="clear" w:color="auto" w:fill="DEEAF6" w:themeFill="accent5" w:themeFillTint="33"/>
            </w:rPr>
            <w:t>……….</w:t>
          </w:r>
        </w:sdtContent>
      </w:sdt>
    </w:p>
    <w:p w14:paraId="07895700" w14:textId="77777777" w:rsidR="007A6BB4" w:rsidRPr="001D6FDA" w:rsidRDefault="007A6BB4" w:rsidP="007A6BB4">
      <w:pPr>
        <w:pStyle w:val="QuestionText"/>
      </w:pPr>
    </w:p>
    <w:p w14:paraId="0E2D3FCE" w14:textId="22C73CBA" w:rsidR="007A6BB4" w:rsidRPr="001D6FDA" w:rsidRDefault="00532316" w:rsidP="00532316">
      <w:pPr>
        <w:pStyle w:val="FormHeading"/>
        <w:numPr>
          <w:ilvl w:val="0"/>
          <w:numId w:val="11"/>
        </w:numPr>
      </w:pPr>
      <w:r w:rsidRPr="001D6FDA">
        <w:t>Con</w:t>
      </w:r>
      <w:r w:rsidR="00E97DAD" w:rsidRPr="001D6FDA">
        <w:t>fidentiality and Anonymity</w:t>
      </w:r>
    </w:p>
    <w:p w14:paraId="2CF86BC0" w14:textId="77777777" w:rsidR="00E97DAD" w:rsidRPr="001D6FDA" w:rsidRDefault="00E97DAD" w:rsidP="00E97DAD">
      <w:pPr>
        <w:pStyle w:val="FormHeading"/>
      </w:pPr>
    </w:p>
    <w:p w14:paraId="2822CDA0" w14:textId="1E723A50" w:rsidR="00F31624" w:rsidRPr="001D6FDA" w:rsidRDefault="00441190" w:rsidP="00441190">
      <w:pPr>
        <w:pStyle w:val="QuestionText"/>
        <w:numPr>
          <w:ilvl w:val="0"/>
          <w:numId w:val="8"/>
        </w:numPr>
      </w:pPr>
      <w:r>
        <w:t>Will participation b</w:t>
      </w:r>
      <w:r w:rsidR="6789C4E8">
        <w:t>e</w:t>
      </w:r>
      <w:r>
        <w:t xml:space="preserve"> anonymous? </w:t>
      </w:r>
    </w:p>
    <w:p w14:paraId="62E06E1D" w14:textId="15E70A7D" w:rsidR="00441190" w:rsidRPr="001D6FDA" w:rsidRDefault="00C50C7A" w:rsidP="00C50C7A">
      <w:pPr>
        <w:pStyle w:val="ExaplanatoryText"/>
      </w:pPr>
      <w:r w:rsidRPr="001D6FDA">
        <w:t>Anonymity in a research study means that the researcher does not know the identity of the participant.</w:t>
      </w:r>
    </w:p>
    <w:p w14:paraId="2BE1F394" w14:textId="1F81EEAA" w:rsidR="00441190" w:rsidRPr="001D6FDA" w:rsidRDefault="00890076" w:rsidP="00441190">
      <w:pPr>
        <w:pStyle w:val="QuestionText"/>
        <w:ind w:left="360"/>
        <w:rPr>
          <w:rStyle w:val="Style3"/>
          <w:shd w:val="clear" w:color="auto" w:fill="auto"/>
        </w:rPr>
      </w:pPr>
      <w:sdt>
        <w:sdtPr>
          <w:rPr>
            <w:shd w:val="clear" w:color="auto" w:fill="DEEAF6" w:themeFill="accent5" w:themeFillTint="33"/>
          </w:rPr>
          <w:id w:val="-571971728"/>
          <w14:checkbox>
            <w14:checked w14:val="0"/>
            <w14:checkedState w14:val="2612" w14:font="MS Gothic"/>
            <w14:uncheckedState w14:val="2610" w14:font="MS Gothic"/>
          </w14:checkbox>
        </w:sdtPr>
        <w:sdtEndPr/>
        <w:sdtContent>
          <w:r w:rsidR="00441190" w:rsidRPr="001D6FDA">
            <w:rPr>
              <w:rFonts w:ascii="Segoe UI Symbol" w:eastAsia="MS Gothic" w:hAnsi="Segoe UI Symbol" w:cs="Segoe UI Symbol"/>
              <w:shd w:val="clear" w:color="auto" w:fill="DEEAF6" w:themeFill="accent5" w:themeFillTint="33"/>
            </w:rPr>
            <w:t>☐</w:t>
          </w:r>
        </w:sdtContent>
      </w:sdt>
      <w:r w:rsidR="00441190" w:rsidRPr="001D6FDA">
        <w:rPr>
          <w:rStyle w:val="Style3"/>
          <w:shd w:val="clear" w:color="auto" w:fill="auto"/>
        </w:rPr>
        <w:t xml:space="preserve"> </w:t>
      </w:r>
      <w:r w:rsidR="000C3278">
        <w:rPr>
          <w:rStyle w:val="Style3"/>
          <w:shd w:val="clear" w:color="auto" w:fill="auto"/>
        </w:rPr>
        <w:t>Yes</w:t>
      </w:r>
    </w:p>
    <w:p w14:paraId="164A4863" w14:textId="17E31086" w:rsidR="00441190" w:rsidRPr="001D6FDA" w:rsidRDefault="00890076" w:rsidP="00441190">
      <w:pPr>
        <w:pStyle w:val="QuestionText"/>
        <w:ind w:left="360"/>
        <w:rPr>
          <w:rStyle w:val="Style3"/>
          <w:shd w:val="clear" w:color="auto" w:fill="auto"/>
        </w:rPr>
      </w:pPr>
      <w:sdt>
        <w:sdtPr>
          <w:rPr>
            <w:shd w:val="clear" w:color="auto" w:fill="DEEAF6" w:themeFill="accent5" w:themeFillTint="33"/>
          </w:rPr>
          <w:id w:val="2056656658"/>
          <w14:checkbox>
            <w14:checked w14:val="0"/>
            <w14:checkedState w14:val="2612" w14:font="MS Gothic"/>
            <w14:uncheckedState w14:val="2610" w14:font="MS Gothic"/>
          </w14:checkbox>
        </w:sdtPr>
        <w:sdtEndPr/>
        <w:sdtContent>
          <w:r w:rsidR="00441190" w:rsidRPr="001D6FDA">
            <w:rPr>
              <w:rFonts w:ascii="Segoe UI Symbol" w:eastAsia="MS Gothic" w:hAnsi="Segoe UI Symbol" w:cs="Segoe UI Symbol"/>
              <w:shd w:val="clear" w:color="auto" w:fill="DEEAF6" w:themeFill="accent5" w:themeFillTint="33"/>
            </w:rPr>
            <w:t>☐</w:t>
          </w:r>
        </w:sdtContent>
      </w:sdt>
      <w:r w:rsidR="00441190" w:rsidRPr="001D6FDA">
        <w:rPr>
          <w:rStyle w:val="Style3"/>
          <w:shd w:val="clear" w:color="auto" w:fill="auto"/>
        </w:rPr>
        <w:t xml:space="preserve"> </w:t>
      </w:r>
      <w:r w:rsidR="000C3278">
        <w:rPr>
          <w:rStyle w:val="Style3"/>
          <w:shd w:val="clear" w:color="auto" w:fill="auto"/>
        </w:rPr>
        <w:t>No</w:t>
      </w:r>
    </w:p>
    <w:p w14:paraId="30C0C93A" w14:textId="37ED5A86" w:rsidR="00441190" w:rsidRPr="001D6FDA" w:rsidRDefault="000C05F0" w:rsidP="00C50C7A">
      <w:pPr>
        <w:pStyle w:val="ExaplanatoryText"/>
      </w:pPr>
      <w:r>
        <w:t>If “Yes”, describe the methods used to maintain the anonymity of the participant. If “No”</w:t>
      </w:r>
      <w:r w:rsidR="40519C0E">
        <w:t>,</w:t>
      </w:r>
      <w:r>
        <w:t xml:space="preserve"> </w:t>
      </w:r>
      <w:r w:rsidR="00686787">
        <w:t xml:space="preserve">explain why it is not possible to maintain anonymity. </w:t>
      </w:r>
    </w:p>
    <w:p w14:paraId="49A20C7E" w14:textId="77777777" w:rsidR="00C028D6" w:rsidRPr="001D6FDA" w:rsidRDefault="00890076" w:rsidP="00C028D6">
      <w:pPr>
        <w:pStyle w:val="QuestionText"/>
        <w:rPr>
          <w:rStyle w:val="Style3"/>
        </w:rPr>
      </w:pPr>
      <w:sdt>
        <w:sdtPr>
          <w:rPr>
            <w:rStyle w:val="Style3"/>
          </w:rPr>
          <w:id w:val="680090162"/>
          <w:placeholder>
            <w:docPart w:val="5B50BAFB98314A2A955C7C1401D9D860"/>
          </w:placeholder>
          <w:showingPlcHdr/>
        </w:sdtPr>
        <w:sdtEndPr>
          <w:rPr>
            <w:rStyle w:val="DefaultParagraphFont"/>
            <w:shd w:val="clear" w:color="auto" w:fill="auto"/>
          </w:rPr>
        </w:sdtEndPr>
        <w:sdtContent>
          <w:r w:rsidR="00C028D6" w:rsidRPr="001D6FDA">
            <w:rPr>
              <w:color w:val="DEEAF6" w:themeColor="accent5" w:themeTint="33"/>
              <w:shd w:val="clear" w:color="auto" w:fill="DEEAF6" w:themeFill="accent5" w:themeFillTint="33"/>
            </w:rPr>
            <w:t>……….</w:t>
          </w:r>
        </w:sdtContent>
      </w:sdt>
    </w:p>
    <w:p w14:paraId="7FB30888" w14:textId="77777777" w:rsidR="00686787" w:rsidRPr="001D6FDA" w:rsidRDefault="00686787" w:rsidP="00686787">
      <w:pPr>
        <w:pStyle w:val="QuestionText"/>
      </w:pPr>
    </w:p>
    <w:p w14:paraId="7A3070A4" w14:textId="08DB9237" w:rsidR="00686787" w:rsidRPr="001D6FDA" w:rsidRDefault="006F0FD2" w:rsidP="00686787">
      <w:pPr>
        <w:pStyle w:val="QuestionText"/>
        <w:numPr>
          <w:ilvl w:val="0"/>
          <w:numId w:val="8"/>
        </w:numPr>
      </w:pPr>
      <w:r w:rsidRPr="001D6FDA">
        <w:t xml:space="preserve">What methods will be used to ensure the confidentiality of the data obtained? </w:t>
      </w:r>
    </w:p>
    <w:p w14:paraId="09313A61" w14:textId="4ABE16DF" w:rsidR="006F0FD2" w:rsidRPr="001D6FDA" w:rsidRDefault="006F0FD2" w:rsidP="006F0FD2">
      <w:pPr>
        <w:pStyle w:val="ExaplanatoryText"/>
      </w:pPr>
      <w:r w:rsidRPr="001D6FDA">
        <w:t xml:space="preserve">Confidentiality means a researcher does not reveal the identity of the participant to anyone else. Confidentiality for data is required unless participants give express written permission that their data may be identified. </w:t>
      </w:r>
    </w:p>
    <w:p w14:paraId="5DD814BF" w14:textId="77777777" w:rsidR="00C028D6" w:rsidRPr="001D6FDA" w:rsidRDefault="00890076" w:rsidP="00C028D6">
      <w:pPr>
        <w:pStyle w:val="QuestionText"/>
        <w:rPr>
          <w:rStyle w:val="Style3"/>
        </w:rPr>
      </w:pPr>
      <w:sdt>
        <w:sdtPr>
          <w:rPr>
            <w:rStyle w:val="Style3"/>
          </w:rPr>
          <w:id w:val="-797369636"/>
          <w:placeholder>
            <w:docPart w:val="1D9CEAF759134ECCBBFDE8CDF12581D2"/>
          </w:placeholder>
          <w:showingPlcHdr/>
        </w:sdtPr>
        <w:sdtEndPr>
          <w:rPr>
            <w:rStyle w:val="DefaultParagraphFont"/>
            <w:shd w:val="clear" w:color="auto" w:fill="auto"/>
          </w:rPr>
        </w:sdtEndPr>
        <w:sdtContent>
          <w:r w:rsidR="00C028D6" w:rsidRPr="001D6FDA">
            <w:rPr>
              <w:color w:val="DEEAF6" w:themeColor="accent5" w:themeTint="33"/>
              <w:shd w:val="clear" w:color="auto" w:fill="DEEAF6" w:themeFill="accent5" w:themeFillTint="33"/>
            </w:rPr>
            <w:t>……….</w:t>
          </w:r>
        </w:sdtContent>
      </w:sdt>
    </w:p>
    <w:p w14:paraId="49F02717" w14:textId="77777777" w:rsidR="006F0FD2" w:rsidRPr="001D6FDA" w:rsidRDefault="006F0FD2" w:rsidP="006F0FD2">
      <w:pPr>
        <w:pStyle w:val="QuestionText"/>
      </w:pPr>
    </w:p>
    <w:p w14:paraId="2C6AC3DD" w14:textId="133A6D7B" w:rsidR="006F0FD2" w:rsidRPr="001D6FDA" w:rsidRDefault="00391382" w:rsidP="00EA49C1">
      <w:pPr>
        <w:pStyle w:val="QuestionText"/>
        <w:numPr>
          <w:ilvl w:val="0"/>
          <w:numId w:val="8"/>
        </w:numPr>
      </w:pPr>
      <w:r w:rsidRPr="001D6FDA">
        <w:t>Are you working with another agency</w:t>
      </w:r>
      <w:r w:rsidR="00EA49C1" w:rsidRPr="001D6FDA">
        <w:t xml:space="preserve">? </w:t>
      </w:r>
    </w:p>
    <w:p w14:paraId="30065A27" w14:textId="101E047E" w:rsidR="001C5A8F" w:rsidRPr="001D6FDA" w:rsidRDefault="00890076" w:rsidP="00CD399A">
      <w:pPr>
        <w:pStyle w:val="QuestionText"/>
        <w:ind w:left="360"/>
        <w:rPr>
          <w:rStyle w:val="Style3"/>
          <w:shd w:val="clear" w:color="auto" w:fill="auto"/>
        </w:rPr>
      </w:pPr>
      <w:sdt>
        <w:sdtPr>
          <w:rPr>
            <w:shd w:val="clear" w:color="auto" w:fill="DEEAF6" w:themeFill="accent5" w:themeFillTint="33"/>
          </w:rPr>
          <w:id w:val="-766072802"/>
          <w14:checkbox>
            <w14:checked w14:val="0"/>
            <w14:checkedState w14:val="2612" w14:font="MS Gothic"/>
            <w14:uncheckedState w14:val="2610" w14:font="MS Gothic"/>
          </w14:checkbox>
        </w:sdtPr>
        <w:sdtEndPr/>
        <w:sdtContent>
          <w:r w:rsidR="00CD399A" w:rsidRPr="001D6FDA">
            <w:rPr>
              <w:rFonts w:ascii="Segoe UI Symbol" w:eastAsia="MS Gothic" w:hAnsi="Segoe UI Symbol" w:cs="Segoe UI Symbol"/>
              <w:shd w:val="clear" w:color="auto" w:fill="DEEAF6" w:themeFill="accent5" w:themeFillTint="33"/>
            </w:rPr>
            <w:t>☐</w:t>
          </w:r>
        </w:sdtContent>
      </w:sdt>
      <w:r w:rsidR="001C5A8F" w:rsidRPr="001D6FDA">
        <w:rPr>
          <w:rStyle w:val="Style3"/>
          <w:shd w:val="clear" w:color="auto" w:fill="auto"/>
        </w:rPr>
        <w:t xml:space="preserve"> </w:t>
      </w:r>
      <w:r w:rsidR="000C3278">
        <w:rPr>
          <w:rStyle w:val="Style3"/>
          <w:shd w:val="clear" w:color="auto" w:fill="auto"/>
        </w:rPr>
        <w:t>Yes</w:t>
      </w:r>
    </w:p>
    <w:p w14:paraId="7EBD57B7" w14:textId="158CD266" w:rsidR="001C5A8F" w:rsidRPr="001D6FDA" w:rsidRDefault="00890076" w:rsidP="00CD399A">
      <w:pPr>
        <w:pStyle w:val="QuestionText"/>
        <w:ind w:left="360"/>
        <w:rPr>
          <w:rStyle w:val="Style3"/>
          <w:shd w:val="clear" w:color="auto" w:fill="auto"/>
        </w:rPr>
      </w:pPr>
      <w:sdt>
        <w:sdtPr>
          <w:rPr>
            <w:shd w:val="clear" w:color="auto" w:fill="DEEAF6" w:themeFill="accent5" w:themeFillTint="33"/>
          </w:rPr>
          <w:id w:val="-69208225"/>
          <w14:checkbox>
            <w14:checked w14:val="0"/>
            <w14:checkedState w14:val="2612" w14:font="MS Gothic"/>
            <w14:uncheckedState w14:val="2610" w14:font="MS Gothic"/>
          </w14:checkbox>
        </w:sdtPr>
        <w:sdtEndPr/>
        <w:sdtContent>
          <w:r w:rsidR="001C5A8F" w:rsidRPr="001D6FDA">
            <w:rPr>
              <w:rFonts w:ascii="Segoe UI Symbol" w:eastAsia="MS Gothic" w:hAnsi="Segoe UI Symbol" w:cs="Segoe UI Symbol"/>
              <w:shd w:val="clear" w:color="auto" w:fill="DEEAF6" w:themeFill="accent5" w:themeFillTint="33"/>
            </w:rPr>
            <w:t>☐</w:t>
          </w:r>
        </w:sdtContent>
      </w:sdt>
      <w:r w:rsidR="001C5A8F" w:rsidRPr="001D6FDA">
        <w:rPr>
          <w:rStyle w:val="Style3"/>
          <w:shd w:val="clear" w:color="auto" w:fill="auto"/>
        </w:rPr>
        <w:t xml:space="preserve"> </w:t>
      </w:r>
      <w:r w:rsidR="000C3278">
        <w:rPr>
          <w:rStyle w:val="Style3"/>
          <w:shd w:val="clear" w:color="auto" w:fill="auto"/>
        </w:rPr>
        <w:t>No</w:t>
      </w:r>
    </w:p>
    <w:p w14:paraId="2DBFB687" w14:textId="56704BA0" w:rsidR="001C5A8F" w:rsidRPr="001D6FDA" w:rsidRDefault="00CD399A" w:rsidP="00391382">
      <w:pPr>
        <w:pStyle w:val="ExaplanatoryText"/>
      </w:pPr>
      <w:r w:rsidRPr="001D6FDA">
        <w:t xml:space="preserve">If “Yes”, </w:t>
      </w:r>
      <w:r w:rsidR="004F5885">
        <w:t>indicate who a</w:t>
      </w:r>
      <w:r w:rsidR="000C3278">
        <w:t>n</w:t>
      </w:r>
      <w:r w:rsidR="004F5885">
        <w:t xml:space="preserve">d </w:t>
      </w:r>
      <w:r w:rsidRPr="001D6FDA">
        <w:t>explain what processes will be in place to ensure confidentiality</w:t>
      </w:r>
      <w:r w:rsidR="00391382" w:rsidRPr="001D6FDA">
        <w:t>.</w:t>
      </w:r>
    </w:p>
    <w:p w14:paraId="1B59A506" w14:textId="77777777" w:rsidR="002D3CB6" w:rsidRPr="001D6FDA" w:rsidRDefault="00890076" w:rsidP="002D3CB6">
      <w:pPr>
        <w:pStyle w:val="QuestionText"/>
        <w:rPr>
          <w:rStyle w:val="Style3"/>
        </w:rPr>
      </w:pPr>
      <w:sdt>
        <w:sdtPr>
          <w:rPr>
            <w:rStyle w:val="Style3"/>
          </w:rPr>
          <w:id w:val="-1227529840"/>
          <w:placeholder>
            <w:docPart w:val="446AE9932E734F9C8DDAB61CB3E39E0E"/>
          </w:placeholder>
          <w:showingPlcHdr/>
        </w:sdtPr>
        <w:sdtEndPr>
          <w:rPr>
            <w:rStyle w:val="DefaultParagraphFont"/>
            <w:shd w:val="clear" w:color="auto" w:fill="auto"/>
          </w:rPr>
        </w:sdtEndPr>
        <w:sdtContent>
          <w:r w:rsidR="002D3CB6" w:rsidRPr="001D6FDA">
            <w:rPr>
              <w:color w:val="DEEAF6" w:themeColor="accent5" w:themeTint="33"/>
              <w:shd w:val="clear" w:color="auto" w:fill="DEEAF6" w:themeFill="accent5" w:themeFillTint="33"/>
            </w:rPr>
            <w:t>……….</w:t>
          </w:r>
        </w:sdtContent>
      </w:sdt>
    </w:p>
    <w:p w14:paraId="77216333" w14:textId="77777777" w:rsidR="002D3CB6" w:rsidRPr="001D6FDA" w:rsidRDefault="002D3CB6" w:rsidP="001C5A8F">
      <w:pPr>
        <w:pStyle w:val="QuestionText"/>
      </w:pPr>
    </w:p>
    <w:p w14:paraId="739AF473" w14:textId="7DFD6607" w:rsidR="00391382" w:rsidRPr="001D6FDA" w:rsidRDefault="00763711" w:rsidP="00391382">
      <w:pPr>
        <w:pStyle w:val="QuestionText"/>
        <w:numPr>
          <w:ilvl w:val="0"/>
          <w:numId w:val="8"/>
        </w:numPr>
      </w:pPr>
      <w:r w:rsidRPr="001D6FDA">
        <w:t xml:space="preserve">Who specifically will have access to some or </w:t>
      </w:r>
      <w:proofErr w:type="gramStart"/>
      <w:r w:rsidRPr="001D6FDA">
        <w:t>all of</w:t>
      </w:r>
      <w:proofErr w:type="gramEnd"/>
      <w:r w:rsidRPr="001D6FDA">
        <w:t xml:space="preserve"> the data? What provisions are there for control over access to documents and data?</w:t>
      </w:r>
    </w:p>
    <w:p w14:paraId="7DEB8FF0" w14:textId="32779C46" w:rsidR="00C028D6" w:rsidRPr="001D6FDA" w:rsidRDefault="00890076" w:rsidP="00C028D6">
      <w:pPr>
        <w:pStyle w:val="QuestionText"/>
        <w:rPr>
          <w:rStyle w:val="Style3"/>
        </w:rPr>
      </w:pPr>
      <w:sdt>
        <w:sdtPr>
          <w:rPr>
            <w:rStyle w:val="Style3"/>
          </w:rPr>
          <w:id w:val="33010102"/>
          <w:placeholder>
            <w:docPart w:val="75542A533DE348EAB613CB94ADB595DA"/>
          </w:placeholder>
          <w:showingPlcHdr/>
        </w:sdtPr>
        <w:sdtEndPr>
          <w:rPr>
            <w:rStyle w:val="DefaultParagraphFont"/>
            <w:shd w:val="clear" w:color="auto" w:fill="auto"/>
          </w:rPr>
        </w:sdtEndPr>
        <w:sdtContent>
          <w:r w:rsidR="00C028D6" w:rsidRPr="001D6FDA">
            <w:rPr>
              <w:color w:val="DEEAF6" w:themeColor="accent5" w:themeTint="33"/>
              <w:shd w:val="clear" w:color="auto" w:fill="DEEAF6" w:themeFill="accent5" w:themeFillTint="33"/>
            </w:rPr>
            <w:t>……….</w:t>
          </w:r>
        </w:sdtContent>
      </w:sdt>
    </w:p>
    <w:p w14:paraId="2003FB10" w14:textId="77777777" w:rsidR="00763711" w:rsidRPr="001D6FDA" w:rsidRDefault="00763711" w:rsidP="00763711">
      <w:pPr>
        <w:pStyle w:val="QuestionText"/>
      </w:pPr>
    </w:p>
    <w:p w14:paraId="5B3D79E4" w14:textId="3EDBADC9" w:rsidR="00763711" w:rsidRPr="001D6FDA" w:rsidRDefault="001E0DFF" w:rsidP="00763711">
      <w:pPr>
        <w:pStyle w:val="QuestionText"/>
        <w:numPr>
          <w:ilvl w:val="0"/>
          <w:numId w:val="8"/>
        </w:numPr>
      </w:pPr>
      <w:r w:rsidRPr="001D6FDA">
        <w:t xml:space="preserve">How long will data be held and what is the rationale for keeping </w:t>
      </w:r>
      <w:r w:rsidR="000C3278">
        <w:t>the data</w:t>
      </w:r>
      <w:r w:rsidR="000C3278" w:rsidRPr="001D6FDA">
        <w:t xml:space="preserve"> </w:t>
      </w:r>
      <w:r w:rsidRPr="001D6FDA">
        <w:t xml:space="preserve">this long? How will the data be ultimately disposed of? </w:t>
      </w:r>
    </w:p>
    <w:p w14:paraId="7C00B190" w14:textId="77777777" w:rsidR="00C028D6" w:rsidRPr="001D6FDA" w:rsidRDefault="00890076" w:rsidP="00C028D6">
      <w:pPr>
        <w:pStyle w:val="QuestionText"/>
        <w:rPr>
          <w:rStyle w:val="Style3"/>
        </w:rPr>
      </w:pPr>
      <w:sdt>
        <w:sdtPr>
          <w:rPr>
            <w:rStyle w:val="Style3"/>
          </w:rPr>
          <w:id w:val="-1810153009"/>
          <w:placeholder>
            <w:docPart w:val="F9F050B819E143408788C4D89CC4BD87"/>
          </w:placeholder>
          <w:showingPlcHdr/>
        </w:sdtPr>
        <w:sdtEndPr>
          <w:rPr>
            <w:rStyle w:val="DefaultParagraphFont"/>
            <w:shd w:val="clear" w:color="auto" w:fill="auto"/>
          </w:rPr>
        </w:sdtEndPr>
        <w:sdtContent>
          <w:r w:rsidR="00C028D6" w:rsidRPr="001D6FDA">
            <w:rPr>
              <w:color w:val="DEEAF6" w:themeColor="accent5" w:themeTint="33"/>
              <w:shd w:val="clear" w:color="auto" w:fill="DEEAF6" w:themeFill="accent5" w:themeFillTint="33"/>
            </w:rPr>
            <w:t>……….</w:t>
          </w:r>
        </w:sdtContent>
      </w:sdt>
    </w:p>
    <w:p w14:paraId="18807566" w14:textId="44A1B07C" w:rsidR="001E0DFF" w:rsidRPr="001D6FDA" w:rsidRDefault="001E0DFF" w:rsidP="001E0DFF">
      <w:pPr>
        <w:pStyle w:val="QuestionText"/>
      </w:pPr>
    </w:p>
    <w:p w14:paraId="60EA5AA4" w14:textId="2DBB9514" w:rsidR="001E0DFF" w:rsidRPr="001D6FDA" w:rsidRDefault="001E0DFF" w:rsidP="001E0DFF">
      <w:pPr>
        <w:pStyle w:val="FormHeading"/>
        <w:numPr>
          <w:ilvl w:val="0"/>
          <w:numId w:val="11"/>
        </w:numPr>
      </w:pPr>
      <w:r w:rsidRPr="001D6FDA">
        <w:t>Risks and Benefits</w:t>
      </w:r>
    </w:p>
    <w:p w14:paraId="55ABA505" w14:textId="77777777" w:rsidR="001E0DFF" w:rsidRPr="001D6FDA" w:rsidRDefault="001E0DFF" w:rsidP="001E0DFF">
      <w:pPr>
        <w:pStyle w:val="FormHeading"/>
      </w:pPr>
    </w:p>
    <w:p w14:paraId="0E088230" w14:textId="03014717" w:rsidR="001E0DFF" w:rsidRPr="001D6FDA" w:rsidRDefault="00233FDE" w:rsidP="00233FDE">
      <w:pPr>
        <w:pStyle w:val="QuestionText"/>
        <w:numPr>
          <w:ilvl w:val="0"/>
          <w:numId w:val="8"/>
        </w:numPr>
      </w:pPr>
      <w:r w:rsidRPr="001D6FDA">
        <w:t xml:space="preserve">Describe the nature and extent of any risk, </w:t>
      </w:r>
      <w:r w:rsidR="000C3278">
        <w:t xml:space="preserve">side effects, </w:t>
      </w:r>
      <w:r w:rsidRPr="001D6FDA">
        <w:t xml:space="preserve">substantial stress, discomfort, or invasion of privacy anticipated </w:t>
      </w:r>
      <w:proofErr w:type="gramStart"/>
      <w:r w:rsidRPr="001D6FDA">
        <w:t>as a result of</w:t>
      </w:r>
      <w:proofErr w:type="gramEnd"/>
      <w:r w:rsidRPr="001D6FDA">
        <w:t xml:space="preserve"> the research, even if the risk is expected to be minimal. </w:t>
      </w:r>
    </w:p>
    <w:sdt>
      <w:sdtPr>
        <w:rPr>
          <w:rStyle w:val="Style3"/>
        </w:rPr>
        <w:id w:val="-758899520"/>
        <w:placeholder>
          <w:docPart w:val="CDB084482FFD4141865A6561EAB888DC"/>
        </w:placeholder>
      </w:sdtPr>
      <w:sdtEndPr>
        <w:rPr>
          <w:rStyle w:val="DefaultParagraphFont"/>
          <w:i/>
          <w:iCs/>
          <w:sz w:val="20"/>
          <w:szCs w:val="24"/>
          <w:shd w:val="clear" w:color="auto" w:fill="auto"/>
        </w:rPr>
      </w:sdtEndPr>
      <w:sdtContent>
        <w:p w14:paraId="6BCC1B7E" w14:textId="0FF4895A" w:rsidR="00233FDE" w:rsidRPr="001D6FDA" w:rsidRDefault="00890076" w:rsidP="00C028D6">
          <w:pPr>
            <w:pStyle w:val="QuestionText"/>
            <w:rPr>
              <w:shd w:val="clear" w:color="auto" w:fill="DEEAF6" w:themeFill="accent5" w:themeFillTint="33"/>
            </w:rPr>
          </w:pPr>
          <w:sdt>
            <w:sdtPr>
              <w:rPr>
                <w:rStyle w:val="Style3"/>
              </w:rPr>
              <w:id w:val="816386928"/>
              <w:placeholder>
                <w:docPart w:val="A9708E4D8E014006A8AE4607961D6995"/>
              </w:placeholder>
              <w:showingPlcHdr/>
            </w:sdtPr>
            <w:sdtEndPr>
              <w:rPr>
                <w:rStyle w:val="DefaultParagraphFont"/>
                <w:shd w:val="clear" w:color="auto" w:fill="auto"/>
              </w:rPr>
            </w:sdtEndPr>
            <w:sdtContent>
              <w:r w:rsidR="00C028D6" w:rsidRPr="001D6FDA">
                <w:rPr>
                  <w:color w:val="DEEAF6" w:themeColor="accent5" w:themeTint="33"/>
                  <w:shd w:val="clear" w:color="auto" w:fill="DEEAF6" w:themeFill="accent5" w:themeFillTint="33"/>
                </w:rPr>
                <w:t>……….</w:t>
              </w:r>
            </w:sdtContent>
          </w:sdt>
        </w:p>
      </w:sdtContent>
    </w:sdt>
    <w:p w14:paraId="46207C1E" w14:textId="77777777" w:rsidR="00763711" w:rsidRDefault="00763711" w:rsidP="00763711">
      <w:pPr>
        <w:pStyle w:val="QuestionText"/>
      </w:pPr>
    </w:p>
    <w:p w14:paraId="5E329BD9" w14:textId="3492DA7F" w:rsidR="000C3278" w:rsidRDefault="000C3278" w:rsidP="000C3278">
      <w:pPr>
        <w:pStyle w:val="QuestionText"/>
        <w:numPr>
          <w:ilvl w:val="0"/>
          <w:numId w:val="8"/>
        </w:numPr>
      </w:pPr>
      <w:r>
        <w:t xml:space="preserve">If any of the activities will pose a health and safety risk, has this been cleared with Selkirk College’s Health and Safety Officer? </w:t>
      </w:r>
    </w:p>
    <w:p w14:paraId="5D2279A1" w14:textId="77777777" w:rsidR="000C3278" w:rsidRPr="001D6FDA" w:rsidRDefault="00890076" w:rsidP="003F765B">
      <w:pPr>
        <w:pStyle w:val="QuestionText"/>
        <w:ind w:left="360"/>
        <w:rPr>
          <w:rStyle w:val="Style3"/>
          <w:shd w:val="clear" w:color="auto" w:fill="auto"/>
        </w:rPr>
      </w:pPr>
      <w:sdt>
        <w:sdtPr>
          <w:rPr>
            <w:shd w:val="clear" w:color="auto" w:fill="DEEAF6" w:themeFill="accent5" w:themeFillTint="33"/>
          </w:rPr>
          <w:id w:val="1437099203"/>
          <w14:checkbox>
            <w14:checked w14:val="0"/>
            <w14:checkedState w14:val="2612" w14:font="MS Gothic"/>
            <w14:uncheckedState w14:val="2610" w14:font="MS Gothic"/>
          </w14:checkbox>
        </w:sdtPr>
        <w:sdtEndPr/>
        <w:sdtContent>
          <w:r w:rsidR="000C3278" w:rsidRPr="001D6FDA">
            <w:rPr>
              <w:rFonts w:ascii="Segoe UI Symbol" w:eastAsia="MS Gothic" w:hAnsi="Segoe UI Symbol" w:cs="Segoe UI Symbol"/>
              <w:shd w:val="clear" w:color="auto" w:fill="DEEAF6" w:themeFill="accent5" w:themeFillTint="33"/>
            </w:rPr>
            <w:t>☐</w:t>
          </w:r>
        </w:sdtContent>
      </w:sdt>
      <w:r w:rsidR="000C3278" w:rsidRPr="001D6FDA">
        <w:rPr>
          <w:rStyle w:val="Style3"/>
          <w:shd w:val="clear" w:color="auto" w:fill="auto"/>
        </w:rPr>
        <w:t xml:space="preserve"> Yes</w:t>
      </w:r>
    </w:p>
    <w:p w14:paraId="0EA10489" w14:textId="77777777" w:rsidR="000C3278" w:rsidRDefault="00890076" w:rsidP="000C3278">
      <w:pPr>
        <w:pStyle w:val="QuestionText"/>
        <w:ind w:left="360"/>
        <w:rPr>
          <w:rStyle w:val="Style3"/>
          <w:shd w:val="clear" w:color="auto" w:fill="auto"/>
        </w:rPr>
      </w:pPr>
      <w:sdt>
        <w:sdtPr>
          <w:rPr>
            <w:shd w:val="clear" w:color="auto" w:fill="DEEAF6" w:themeFill="accent5" w:themeFillTint="33"/>
          </w:rPr>
          <w:id w:val="-407609140"/>
          <w14:checkbox>
            <w14:checked w14:val="0"/>
            <w14:checkedState w14:val="2612" w14:font="MS Gothic"/>
            <w14:uncheckedState w14:val="2610" w14:font="MS Gothic"/>
          </w14:checkbox>
        </w:sdtPr>
        <w:sdtEndPr/>
        <w:sdtContent>
          <w:r w:rsidR="000C3278" w:rsidRPr="001D6FDA">
            <w:rPr>
              <w:rFonts w:ascii="Segoe UI Symbol" w:eastAsia="MS Gothic" w:hAnsi="Segoe UI Symbol" w:cs="Segoe UI Symbol"/>
              <w:shd w:val="clear" w:color="auto" w:fill="DEEAF6" w:themeFill="accent5" w:themeFillTint="33"/>
            </w:rPr>
            <w:t>☐</w:t>
          </w:r>
        </w:sdtContent>
      </w:sdt>
      <w:r w:rsidR="000C3278" w:rsidRPr="001D6FDA">
        <w:rPr>
          <w:rStyle w:val="Style3"/>
          <w:shd w:val="clear" w:color="auto" w:fill="auto"/>
        </w:rPr>
        <w:t xml:space="preserve"> No</w:t>
      </w:r>
    </w:p>
    <w:p w14:paraId="33CA360C" w14:textId="0D6AB3F9" w:rsidR="000C3278" w:rsidRDefault="00890076" w:rsidP="000C3278">
      <w:pPr>
        <w:pStyle w:val="QuestionText"/>
        <w:ind w:left="360"/>
        <w:rPr>
          <w:rStyle w:val="Style3"/>
          <w:shd w:val="clear" w:color="auto" w:fill="auto"/>
        </w:rPr>
      </w:pPr>
      <w:sdt>
        <w:sdtPr>
          <w:rPr>
            <w:shd w:val="clear" w:color="auto" w:fill="DEEAF6" w:themeFill="accent5" w:themeFillTint="33"/>
          </w:rPr>
          <w:id w:val="-620685412"/>
          <w14:checkbox>
            <w14:checked w14:val="0"/>
            <w14:checkedState w14:val="2612" w14:font="MS Gothic"/>
            <w14:uncheckedState w14:val="2610" w14:font="MS Gothic"/>
          </w14:checkbox>
        </w:sdtPr>
        <w:sdtEndPr/>
        <w:sdtContent>
          <w:r w:rsidR="000C3278" w:rsidRPr="001D6FDA">
            <w:rPr>
              <w:rFonts w:ascii="Segoe UI Symbol" w:eastAsia="MS Gothic" w:hAnsi="Segoe UI Symbol" w:cs="Segoe UI Symbol"/>
              <w:shd w:val="clear" w:color="auto" w:fill="DEEAF6" w:themeFill="accent5" w:themeFillTint="33"/>
            </w:rPr>
            <w:t>☐</w:t>
          </w:r>
        </w:sdtContent>
      </w:sdt>
      <w:r w:rsidR="000C3278" w:rsidRPr="001D6FDA">
        <w:rPr>
          <w:rStyle w:val="Style3"/>
          <w:shd w:val="clear" w:color="auto" w:fill="auto"/>
        </w:rPr>
        <w:t xml:space="preserve"> </w:t>
      </w:r>
      <w:r w:rsidR="000C3278">
        <w:rPr>
          <w:rStyle w:val="Style3"/>
          <w:shd w:val="clear" w:color="auto" w:fill="auto"/>
        </w:rPr>
        <w:t>N/A</w:t>
      </w:r>
    </w:p>
    <w:p w14:paraId="1949EDF7" w14:textId="77777777" w:rsidR="000C3278" w:rsidRDefault="000C3278" w:rsidP="000C3278">
      <w:pPr>
        <w:pStyle w:val="QuestionText"/>
        <w:ind w:left="360"/>
        <w:rPr>
          <w:rStyle w:val="Style3"/>
          <w:shd w:val="clear" w:color="auto" w:fill="auto"/>
        </w:rPr>
      </w:pPr>
    </w:p>
    <w:p w14:paraId="7FF132ED" w14:textId="7E2BFA91" w:rsidR="000C3278" w:rsidRDefault="000C3278" w:rsidP="000C3278">
      <w:pPr>
        <w:pStyle w:val="QuestionText"/>
        <w:numPr>
          <w:ilvl w:val="0"/>
          <w:numId w:val="8"/>
        </w:numPr>
      </w:pPr>
      <w:r w:rsidRPr="001D6FDA">
        <w:t xml:space="preserve">Will drugs be used (including over the counter drugs)? </w:t>
      </w:r>
    </w:p>
    <w:p w14:paraId="682EFFDE" w14:textId="788E6380" w:rsidR="000C3278" w:rsidRPr="001D6FDA" w:rsidRDefault="00890076" w:rsidP="003F765B">
      <w:pPr>
        <w:pStyle w:val="QuestionText"/>
        <w:ind w:left="360"/>
        <w:rPr>
          <w:rStyle w:val="Style3"/>
          <w:shd w:val="clear" w:color="auto" w:fill="auto"/>
        </w:rPr>
      </w:pPr>
      <w:sdt>
        <w:sdtPr>
          <w:rPr>
            <w:shd w:val="clear" w:color="auto" w:fill="DEEAF6" w:themeFill="accent5" w:themeFillTint="33"/>
          </w:rPr>
          <w:id w:val="-87701093"/>
          <w14:checkbox>
            <w14:checked w14:val="0"/>
            <w14:checkedState w14:val="2612" w14:font="MS Gothic"/>
            <w14:uncheckedState w14:val="2610" w14:font="MS Gothic"/>
          </w14:checkbox>
        </w:sdtPr>
        <w:sdtEndPr/>
        <w:sdtContent>
          <w:r w:rsidR="00E6657E">
            <w:rPr>
              <w:rFonts w:ascii="MS Gothic" w:eastAsia="MS Gothic" w:hAnsi="MS Gothic" w:hint="eastAsia"/>
              <w:shd w:val="clear" w:color="auto" w:fill="DEEAF6" w:themeFill="accent5" w:themeFillTint="33"/>
            </w:rPr>
            <w:t>☐</w:t>
          </w:r>
        </w:sdtContent>
      </w:sdt>
      <w:r w:rsidR="000C3278" w:rsidRPr="001D6FDA">
        <w:rPr>
          <w:rStyle w:val="Style3"/>
          <w:shd w:val="clear" w:color="auto" w:fill="auto"/>
        </w:rPr>
        <w:t xml:space="preserve"> Yes</w:t>
      </w:r>
    </w:p>
    <w:p w14:paraId="6E1ADE7B" w14:textId="7EEE064C" w:rsidR="000C3278" w:rsidRDefault="00890076" w:rsidP="003F765B">
      <w:pPr>
        <w:pStyle w:val="QuestionText"/>
        <w:ind w:left="360"/>
        <w:rPr>
          <w:rStyle w:val="Style3"/>
          <w:shd w:val="clear" w:color="auto" w:fill="auto"/>
        </w:rPr>
      </w:pPr>
      <w:sdt>
        <w:sdtPr>
          <w:rPr>
            <w:shd w:val="clear" w:color="auto" w:fill="DEEAF6" w:themeFill="accent5" w:themeFillTint="33"/>
          </w:rPr>
          <w:id w:val="-1566097960"/>
          <w14:checkbox>
            <w14:checked w14:val="0"/>
            <w14:checkedState w14:val="2612" w14:font="MS Gothic"/>
            <w14:uncheckedState w14:val="2610" w14:font="MS Gothic"/>
          </w14:checkbox>
        </w:sdtPr>
        <w:sdtEndPr/>
        <w:sdtContent>
          <w:r w:rsidR="00677C52">
            <w:rPr>
              <w:rFonts w:ascii="MS Gothic" w:eastAsia="MS Gothic" w:hAnsi="MS Gothic" w:hint="eastAsia"/>
              <w:shd w:val="clear" w:color="auto" w:fill="DEEAF6" w:themeFill="accent5" w:themeFillTint="33"/>
            </w:rPr>
            <w:t>☐</w:t>
          </w:r>
        </w:sdtContent>
      </w:sdt>
      <w:r w:rsidR="000C3278" w:rsidRPr="001D6FDA">
        <w:rPr>
          <w:rStyle w:val="Style3"/>
          <w:shd w:val="clear" w:color="auto" w:fill="auto"/>
        </w:rPr>
        <w:t xml:space="preserve"> No</w:t>
      </w:r>
    </w:p>
    <w:p w14:paraId="74E29D74" w14:textId="4581B11E" w:rsidR="000C3278" w:rsidRPr="001D6FDA" w:rsidRDefault="000C3278" w:rsidP="000C3278">
      <w:pPr>
        <w:pStyle w:val="ExaplanatoryText"/>
      </w:pPr>
      <w:r>
        <w:t xml:space="preserve">If “Yes”, </w:t>
      </w:r>
      <w:r w:rsidRPr="001D6FDA">
        <w:t>provide the drug name, dosages, how it will be administered, and side effects:</w:t>
      </w:r>
    </w:p>
    <w:p w14:paraId="75F662AE" w14:textId="34BF5D2F" w:rsidR="000C3278" w:rsidRPr="001D6FDA" w:rsidRDefault="00890076" w:rsidP="00127D94">
      <w:pPr>
        <w:pStyle w:val="QuestionText"/>
      </w:pPr>
      <w:sdt>
        <w:sdtPr>
          <w:rPr>
            <w:rStyle w:val="Style3"/>
          </w:rPr>
          <w:id w:val="-743482260"/>
          <w:placeholder>
            <w:docPart w:val="BDC6AD6BD8CD45C3B855CD9B9CE63914"/>
          </w:placeholder>
          <w:showingPlcHdr/>
        </w:sdtPr>
        <w:sdtEndPr>
          <w:rPr>
            <w:rStyle w:val="DefaultParagraphFont"/>
            <w:shd w:val="clear" w:color="auto" w:fill="auto"/>
          </w:rPr>
        </w:sdtEndPr>
        <w:sdtContent>
          <w:r w:rsidR="000C3278" w:rsidRPr="001D6FDA">
            <w:rPr>
              <w:color w:val="DEEAF6" w:themeColor="accent5" w:themeTint="33"/>
              <w:shd w:val="clear" w:color="auto" w:fill="DEEAF6" w:themeFill="accent5" w:themeFillTint="33"/>
            </w:rPr>
            <w:t>……….</w:t>
          </w:r>
        </w:sdtContent>
      </w:sdt>
    </w:p>
    <w:p w14:paraId="7EAC6D78" w14:textId="59D4FA72" w:rsidR="000C3278" w:rsidRDefault="000C3278" w:rsidP="00E6657E">
      <w:pPr>
        <w:pStyle w:val="QuestionText"/>
        <w:rPr>
          <w:rStyle w:val="Style3"/>
          <w:shd w:val="clear" w:color="auto" w:fill="auto"/>
        </w:rPr>
      </w:pPr>
    </w:p>
    <w:p w14:paraId="2F2ACD46" w14:textId="215C7D29" w:rsidR="00E6657E" w:rsidRDefault="00E6657E" w:rsidP="00E6657E">
      <w:pPr>
        <w:pStyle w:val="QuestionText"/>
        <w:numPr>
          <w:ilvl w:val="0"/>
          <w:numId w:val="8"/>
        </w:numPr>
      </w:pPr>
      <w:r w:rsidRPr="001D6FDA">
        <w:t xml:space="preserve">Will medical, </w:t>
      </w:r>
      <w:proofErr w:type="gramStart"/>
      <w:r w:rsidRPr="001D6FDA">
        <w:t>academic</w:t>
      </w:r>
      <w:proofErr w:type="gramEnd"/>
      <w:r w:rsidRPr="001D6FDA">
        <w:t xml:space="preserve"> or other records be used?</w:t>
      </w:r>
    </w:p>
    <w:p w14:paraId="274E7D5F" w14:textId="53A55DD7" w:rsidR="00E6657E" w:rsidRPr="001D6FDA" w:rsidRDefault="00890076" w:rsidP="003F765B">
      <w:pPr>
        <w:pStyle w:val="QuestionText"/>
        <w:ind w:left="360"/>
        <w:rPr>
          <w:rStyle w:val="Style3"/>
          <w:shd w:val="clear" w:color="auto" w:fill="auto"/>
        </w:rPr>
      </w:pPr>
      <w:sdt>
        <w:sdtPr>
          <w:rPr>
            <w:shd w:val="clear" w:color="auto" w:fill="DEEAF6" w:themeFill="accent5" w:themeFillTint="33"/>
          </w:rPr>
          <w:id w:val="103704340"/>
          <w14:checkbox>
            <w14:checked w14:val="0"/>
            <w14:checkedState w14:val="2612" w14:font="MS Gothic"/>
            <w14:uncheckedState w14:val="2610" w14:font="MS Gothic"/>
          </w14:checkbox>
        </w:sdtPr>
        <w:sdtEndPr/>
        <w:sdtContent>
          <w:r w:rsidR="00E6657E">
            <w:rPr>
              <w:rFonts w:ascii="MS Gothic" w:eastAsia="MS Gothic" w:hAnsi="MS Gothic" w:hint="eastAsia"/>
              <w:shd w:val="clear" w:color="auto" w:fill="DEEAF6" w:themeFill="accent5" w:themeFillTint="33"/>
            </w:rPr>
            <w:t>☐</w:t>
          </w:r>
        </w:sdtContent>
      </w:sdt>
      <w:r w:rsidR="00E6657E" w:rsidRPr="001D6FDA">
        <w:rPr>
          <w:rStyle w:val="Style3"/>
          <w:shd w:val="clear" w:color="auto" w:fill="auto"/>
        </w:rPr>
        <w:t xml:space="preserve"> Yes</w:t>
      </w:r>
    </w:p>
    <w:p w14:paraId="092C5E29" w14:textId="199F903A" w:rsidR="00E6657E" w:rsidRDefault="00890076" w:rsidP="003F765B">
      <w:pPr>
        <w:pStyle w:val="QuestionText"/>
        <w:ind w:left="360"/>
        <w:rPr>
          <w:rStyle w:val="Style3"/>
          <w:shd w:val="clear" w:color="auto" w:fill="auto"/>
        </w:rPr>
      </w:pPr>
      <w:sdt>
        <w:sdtPr>
          <w:rPr>
            <w:shd w:val="clear" w:color="auto" w:fill="DEEAF6" w:themeFill="accent5" w:themeFillTint="33"/>
          </w:rPr>
          <w:id w:val="-1099642667"/>
          <w14:checkbox>
            <w14:checked w14:val="0"/>
            <w14:checkedState w14:val="2612" w14:font="MS Gothic"/>
            <w14:uncheckedState w14:val="2610" w14:font="MS Gothic"/>
          </w14:checkbox>
        </w:sdtPr>
        <w:sdtEndPr/>
        <w:sdtContent>
          <w:r w:rsidR="00677C52">
            <w:rPr>
              <w:rFonts w:ascii="MS Gothic" w:eastAsia="MS Gothic" w:hAnsi="MS Gothic" w:hint="eastAsia"/>
              <w:shd w:val="clear" w:color="auto" w:fill="DEEAF6" w:themeFill="accent5" w:themeFillTint="33"/>
            </w:rPr>
            <w:t>☐</w:t>
          </w:r>
        </w:sdtContent>
      </w:sdt>
      <w:r w:rsidR="00E6657E" w:rsidRPr="001D6FDA">
        <w:rPr>
          <w:rStyle w:val="Style3"/>
          <w:shd w:val="clear" w:color="auto" w:fill="auto"/>
        </w:rPr>
        <w:t xml:space="preserve"> No</w:t>
      </w:r>
    </w:p>
    <w:p w14:paraId="06250AAA" w14:textId="4A3B965A" w:rsidR="00E6657E" w:rsidRPr="001D6FDA" w:rsidRDefault="00E6657E" w:rsidP="003F765B">
      <w:pPr>
        <w:pStyle w:val="ExaplanatoryText"/>
      </w:pPr>
      <w:r>
        <w:t>If “Yes”, explain how and why</w:t>
      </w:r>
      <w:r w:rsidRPr="001D6FDA">
        <w:t>:</w:t>
      </w:r>
    </w:p>
    <w:p w14:paraId="5616BEF9" w14:textId="77777777" w:rsidR="00E6657E" w:rsidRPr="001D6FDA" w:rsidRDefault="00890076" w:rsidP="003F765B">
      <w:pPr>
        <w:pStyle w:val="QuestionText"/>
      </w:pPr>
      <w:sdt>
        <w:sdtPr>
          <w:rPr>
            <w:rStyle w:val="Style3"/>
          </w:rPr>
          <w:id w:val="-30888550"/>
          <w:placeholder>
            <w:docPart w:val="6942AF8E74AE496392811A7BF144E20F"/>
          </w:placeholder>
          <w:showingPlcHdr/>
        </w:sdtPr>
        <w:sdtEndPr>
          <w:rPr>
            <w:rStyle w:val="DefaultParagraphFont"/>
            <w:shd w:val="clear" w:color="auto" w:fill="auto"/>
          </w:rPr>
        </w:sdtEndPr>
        <w:sdtContent>
          <w:r w:rsidR="00E6657E" w:rsidRPr="001D6FDA">
            <w:rPr>
              <w:color w:val="DEEAF6" w:themeColor="accent5" w:themeTint="33"/>
              <w:shd w:val="clear" w:color="auto" w:fill="DEEAF6" w:themeFill="accent5" w:themeFillTint="33"/>
            </w:rPr>
            <w:t>……….</w:t>
          </w:r>
        </w:sdtContent>
      </w:sdt>
    </w:p>
    <w:p w14:paraId="4159BA8D" w14:textId="77777777" w:rsidR="00E6657E" w:rsidRDefault="00E6657E" w:rsidP="00E6657E">
      <w:pPr>
        <w:pStyle w:val="QuestionText"/>
        <w:rPr>
          <w:rStyle w:val="Style3"/>
          <w:shd w:val="clear" w:color="auto" w:fill="auto"/>
        </w:rPr>
      </w:pPr>
    </w:p>
    <w:p w14:paraId="3F235D4B" w14:textId="644859C8" w:rsidR="00E6657E" w:rsidRDefault="00E6657E" w:rsidP="00E6657E">
      <w:pPr>
        <w:pStyle w:val="QuestionText"/>
        <w:numPr>
          <w:ilvl w:val="0"/>
          <w:numId w:val="8"/>
        </w:numPr>
      </w:pPr>
      <w:r>
        <w:rPr>
          <w:rStyle w:val="Style3"/>
          <w:shd w:val="clear" w:color="auto" w:fill="auto"/>
        </w:rPr>
        <w:t xml:space="preserve">Will </w:t>
      </w:r>
      <w:r w:rsidRPr="001D6FDA">
        <w:t xml:space="preserve">audio-visual </w:t>
      </w:r>
      <w:r>
        <w:t xml:space="preserve">recordings </w:t>
      </w:r>
      <w:r w:rsidRPr="001D6FDA">
        <w:t>or photographs be made?</w:t>
      </w:r>
    </w:p>
    <w:p w14:paraId="22963074" w14:textId="121C23B9" w:rsidR="00E6657E" w:rsidRPr="001D6FDA" w:rsidRDefault="00890076" w:rsidP="003F765B">
      <w:pPr>
        <w:pStyle w:val="QuestionText"/>
        <w:ind w:left="360"/>
        <w:rPr>
          <w:rStyle w:val="Style3"/>
          <w:shd w:val="clear" w:color="auto" w:fill="auto"/>
        </w:rPr>
      </w:pPr>
      <w:sdt>
        <w:sdtPr>
          <w:rPr>
            <w:shd w:val="clear" w:color="auto" w:fill="DEEAF6" w:themeFill="accent5" w:themeFillTint="33"/>
          </w:rPr>
          <w:id w:val="309835104"/>
          <w14:checkbox>
            <w14:checked w14:val="0"/>
            <w14:checkedState w14:val="2612" w14:font="MS Gothic"/>
            <w14:uncheckedState w14:val="2610" w14:font="MS Gothic"/>
          </w14:checkbox>
        </w:sdtPr>
        <w:sdtEndPr/>
        <w:sdtContent>
          <w:r w:rsidR="00677C52">
            <w:rPr>
              <w:rFonts w:ascii="MS Gothic" w:eastAsia="MS Gothic" w:hAnsi="MS Gothic" w:hint="eastAsia"/>
              <w:shd w:val="clear" w:color="auto" w:fill="DEEAF6" w:themeFill="accent5" w:themeFillTint="33"/>
            </w:rPr>
            <w:t>☐</w:t>
          </w:r>
        </w:sdtContent>
      </w:sdt>
      <w:r w:rsidR="00E6657E" w:rsidRPr="001D6FDA">
        <w:rPr>
          <w:rStyle w:val="Style3"/>
          <w:shd w:val="clear" w:color="auto" w:fill="auto"/>
        </w:rPr>
        <w:t xml:space="preserve"> Yes</w:t>
      </w:r>
    </w:p>
    <w:p w14:paraId="198608C8" w14:textId="5D669F75" w:rsidR="00E6657E" w:rsidRDefault="00890076" w:rsidP="003F765B">
      <w:pPr>
        <w:pStyle w:val="QuestionText"/>
        <w:ind w:left="360"/>
      </w:pPr>
      <w:sdt>
        <w:sdtPr>
          <w:rPr>
            <w:shd w:val="clear" w:color="auto" w:fill="DEEAF6" w:themeFill="accent5" w:themeFillTint="33"/>
          </w:rPr>
          <w:id w:val="-2144804494"/>
          <w14:checkbox>
            <w14:checked w14:val="0"/>
            <w14:checkedState w14:val="2612" w14:font="MS Gothic"/>
            <w14:uncheckedState w14:val="2610" w14:font="MS Gothic"/>
          </w14:checkbox>
        </w:sdtPr>
        <w:sdtEndPr/>
        <w:sdtContent>
          <w:r w:rsidR="00677C52">
            <w:rPr>
              <w:rFonts w:ascii="MS Gothic" w:eastAsia="MS Gothic" w:hAnsi="MS Gothic" w:hint="eastAsia"/>
              <w:shd w:val="clear" w:color="auto" w:fill="DEEAF6" w:themeFill="accent5" w:themeFillTint="33"/>
            </w:rPr>
            <w:t>☐</w:t>
          </w:r>
        </w:sdtContent>
      </w:sdt>
      <w:r w:rsidR="00E6657E" w:rsidRPr="001D6FDA">
        <w:rPr>
          <w:rStyle w:val="Style3"/>
          <w:shd w:val="clear" w:color="auto" w:fill="auto"/>
        </w:rPr>
        <w:t xml:space="preserve"> No</w:t>
      </w:r>
    </w:p>
    <w:p w14:paraId="1889BB91" w14:textId="121DA831" w:rsidR="00E6657E" w:rsidRPr="001D6FDA" w:rsidRDefault="00E6657E" w:rsidP="003F765B">
      <w:pPr>
        <w:pStyle w:val="ExaplanatoryText"/>
      </w:pPr>
      <w:r>
        <w:t>If “Yes”, explain how and why</w:t>
      </w:r>
      <w:r w:rsidRPr="001D6FDA">
        <w:t>:</w:t>
      </w:r>
    </w:p>
    <w:p w14:paraId="76ED7726" w14:textId="77777777" w:rsidR="00E6657E" w:rsidRPr="001D6FDA" w:rsidRDefault="00890076" w:rsidP="003F765B">
      <w:pPr>
        <w:pStyle w:val="QuestionText"/>
      </w:pPr>
      <w:sdt>
        <w:sdtPr>
          <w:rPr>
            <w:rStyle w:val="Style3"/>
          </w:rPr>
          <w:id w:val="-544681636"/>
          <w:placeholder>
            <w:docPart w:val="BDFDE44137D04D01A6548AC8E5610862"/>
          </w:placeholder>
          <w:showingPlcHdr/>
        </w:sdtPr>
        <w:sdtEndPr>
          <w:rPr>
            <w:rStyle w:val="DefaultParagraphFont"/>
            <w:shd w:val="clear" w:color="auto" w:fill="auto"/>
          </w:rPr>
        </w:sdtEndPr>
        <w:sdtContent>
          <w:r w:rsidR="00E6657E" w:rsidRPr="001D6FDA">
            <w:rPr>
              <w:color w:val="DEEAF6" w:themeColor="accent5" w:themeTint="33"/>
              <w:shd w:val="clear" w:color="auto" w:fill="DEEAF6" w:themeFill="accent5" w:themeFillTint="33"/>
            </w:rPr>
            <w:t>……….</w:t>
          </w:r>
        </w:sdtContent>
      </w:sdt>
    </w:p>
    <w:p w14:paraId="2D86E8DA" w14:textId="77777777" w:rsidR="00E6657E" w:rsidRPr="001D6FDA" w:rsidRDefault="00E6657E" w:rsidP="003F765B">
      <w:pPr>
        <w:pStyle w:val="QuestionText"/>
        <w:rPr>
          <w:rStyle w:val="Style3"/>
          <w:shd w:val="clear" w:color="auto" w:fill="auto"/>
        </w:rPr>
      </w:pPr>
    </w:p>
    <w:p w14:paraId="64AB35F6" w14:textId="3A598916" w:rsidR="00C028D6" w:rsidRPr="001D6FDA" w:rsidRDefault="008237DF" w:rsidP="008237DF">
      <w:pPr>
        <w:pStyle w:val="QuestionText"/>
        <w:numPr>
          <w:ilvl w:val="0"/>
          <w:numId w:val="8"/>
        </w:numPr>
      </w:pPr>
      <w:r w:rsidRPr="001D6FDA">
        <w:t xml:space="preserve">What steps are being taken to reduce the level of risk, including any follow-up planned as part of the risk mitigation procedures? </w:t>
      </w:r>
    </w:p>
    <w:p w14:paraId="37EDCE10" w14:textId="77777777" w:rsidR="008237DF" w:rsidRPr="001D6FDA" w:rsidRDefault="00890076" w:rsidP="008237DF">
      <w:pPr>
        <w:pStyle w:val="QuestionText"/>
        <w:rPr>
          <w:rStyle w:val="Style3"/>
        </w:rPr>
      </w:pPr>
      <w:sdt>
        <w:sdtPr>
          <w:rPr>
            <w:rStyle w:val="Style3"/>
          </w:rPr>
          <w:id w:val="-732078319"/>
          <w:placeholder>
            <w:docPart w:val="3F9081DF0E844CC896866A033752A627"/>
          </w:placeholder>
          <w:showingPlcHdr/>
        </w:sdtPr>
        <w:sdtEndPr>
          <w:rPr>
            <w:rStyle w:val="DefaultParagraphFont"/>
            <w:shd w:val="clear" w:color="auto" w:fill="auto"/>
          </w:rPr>
        </w:sdtEndPr>
        <w:sdtContent>
          <w:r w:rsidR="008237DF" w:rsidRPr="001D6FDA">
            <w:rPr>
              <w:color w:val="DEEAF6" w:themeColor="accent5" w:themeTint="33"/>
              <w:shd w:val="clear" w:color="auto" w:fill="DEEAF6" w:themeFill="accent5" w:themeFillTint="33"/>
            </w:rPr>
            <w:t>……….</w:t>
          </w:r>
        </w:sdtContent>
      </w:sdt>
    </w:p>
    <w:p w14:paraId="7653068C" w14:textId="77777777" w:rsidR="008237DF" w:rsidRPr="001D6FDA" w:rsidRDefault="008237DF" w:rsidP="008237DF">
      <w:pPr>
        <w:pStyle w:val="QuestionText"/>
      </w:pPr>
    </w:p>
    <w:p w14:paraId="54A5862D" w14:textId="3F869FC1" w:rsidR="008237DF" w:rsidRPr="001D6FDA" w:rsidRDefault="007643E4" w:rsidP="007643E4">
      <w:pPr>
        <w:pStyle w:val="QuestionText"/>
        <w:numPr>
          <w:ilvl w:val="0"/>
          <w:numId w:val="8"/>
        </w:numPr>
      </w:pPr>
      <w:r w:rsidRPr="001D6FDA">
        <w:t xml:space="preserve">What plans are in place to handle adverse effects? </w:t>
      </w:r>
    </w:p>
    <w:p w14:paraId="7CFC8776" w14:textId="77777777" w:rsidR="007643E4" w:rsidRPr="001D6FDA" w:rsidRDefault="00890076" w:rsidP="007643E4">
      <w:pPr>
        <w:pStyle w:val="QuestionText"/>
        <w:rPr>
          <w:rStyle w:val="Style3"/>
        </w:rPr>
      </w:pPr>
      <w:sdt>
        <w:sdtPr>
          <w:rPr>
            <w:rStyle w:val="Style3"/>
          </w:rPr>
          <w:id w:val="1059521604"/>
          <w:placeholder>
            <w:docPart w:val="A82EC0946A0B435FAA2D5ED413186CEE"/>
          </w:placeholder>
          <w:showingPlcHdr/>
        </w:sdtPr>
        <w:sdtEndPr>
          <w:rPr>
            <w:rStyle w:val="DefaultParagraphFont"/>
            <w:shd w:val="clear" w:color="auto" w:fill="auto"/>
          </w:rPr>
        </w:sdtEndPr>
        <w:sdtContent>
          <w:r w:rsidR="007643E4" w:rsidRPr="001D6FDA">
            <w:rPr>
              <w:color w:val="DEEAF6" w:themeColor="accent5" w:themeTint="33"/>
              <w:shd w:val="clear" w:color="auto" w:fill="DEEAF6" w:themeFill="accent5" w:themeFillTint="33"/>
            </w:rPr>
            <w:t>……….</w:t>
          </w:r>
        </w:sdtContent>
      </w:sdt>
    </w:p>
    <w:p w14:paraId="13723624" w14:textId="77777777" w:rsidR="007643E4" w:rsidRPr="001D6FDA" w:rsidRDefault="007643E4" w:rsidP="007643E4">
      <w:pPr>
        <w:pStyle w:val="QuestionText"/>
      </w:pPr>
    </w:p>
    <w:p w14:paraId="238B4BA2" w14:textId="1A1B8AD6" w:rsidR="007643E4" w:rsidRPr="001D6FDA" w:rsidRDefault="007643E4" w:rsidP="007643E4">
      <w:pPr>
        <w:pStyle w:val="QuestionText"/>
        <w:numPr>
          <w:ilvl w:val="0"/>
          <w:numId w:val="8"/>
        </w:numPr>
      </w:pPr>
      <w:r w:rsidRPr="001D6FDA">
        <w:t xml:space="preserve">Describe the benefits to the participant and/or society of the proposed research. How do the benefits outweigh any risks that may be involved? </w:t>
      </w:r>
    </w:p>
    <w:p w14:paraId="342A9B30" w14:textId="613E08D1" w:rsidR="000C3278" w:rsidRPr="001D6FDA" w:rsidRDefault="00890076" w:rsidP="000C3278">
      <w:pPr>
        <w:pStyle w:val="QuestionText"/>
        <w:rPr>
          <w:rStyle w:val="Style3"/>
        </w:rPr>
      </w:pPr>
      <w:sdt>
        <w:sdtPr>
          <w:rPr>
            <w:rStyle w:val="Style3"/>
          </w:rPr>
          <w:id w:val="1303496503"/>
          <w:placeholder>
            <w:docPart w:val="A6C8E742202048D99B854BDDA8D507BD"/>
          </w:placeholder>
          <w:showingPlcHdr/>
        </w:sdtPr>
        <w:sdtEndPr>
          <w:rPr>
            <w:rStyle w:val="DefaultParagraphFont"/>
            <w:shd w:val="clear" w:color="auto" w:fill="auto"/>
          </w:rPr>
        </w:sdtEndPr>
        <w:sdtContent>
          <w:r w:rsidR="007643E4" w:rsidRPr="001D6FDA">
            <w:rPr>
              <w:color w:val="DEEAF6" w:themeColor="accent5" w:themeTint="33"/>
              <w:shd w:val="clear" w:color="auto" w:fill="DEEAF6" w:themeFill="accent5" w:themeFillTint="33"/>
            </w:rPr>
            <w:t>……….</w:t>
          </w:r>
        </w:sdtContent>
      </w:sdt>
    </w:p>
    <w:p w14:paraId="6B2934BA" w14:textId="77777777" w:rsidR="007643E4" w:rsidRPr="001D6FDA" w:rsidRDefault="007643E4" w:rsidP="007643E4">
      <w:pPr>
        <w:pStyle w:val="QuestionText"/>
      </w:pPr>
    </w:p>
    <w:p w14:paraId="2202405C" w14:textId="31A48355" w:rsidR="007643E4" w:rsidRPr="003F765B" w:rsidRDefault="00E6657E" w:rsidP="00E6657E">
      <w:pPr>
        <w:pStyle w:val="QuestionText"/>
        <w:rPr>
          <w:i/>
          <w:iCs/>
        </w:rPr>
      </w:pPr>
      <w:r w:rsidRPr="003F765B">
        <w:rPr>
          <w:i/>
          <w:iCs/>
        </w:rPr>
        <w:t>End of form</w:t>
      </w:r>
    </w:p>
    <w:sectPr w:rsidR="007643E4" w:rsidRPr="003F765B" w:rsidSect="004841CE">
      <w:headerReference w:type="default" r:id="rId13"/>
      <w:footerReference w:type="default" r:id="rId14"/>
      <w:pgSz w:w="12240" w:h="15840"/>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967BD" w14:textId="77777777" w:rsidR="00D125C1" w:rsidRDefault="00D125C1" w:rsidP="00B63EBF">
      <w:pPr>
        <w:spacing w:after="0"/>
      </w:pPr>
      <w:r>
        <w:separator/>
      </w:r>
    </w:p>
  </w:endnote>
  <w:endnote w:type="continuationSeparator" w:id="0">
    <w:p w14:paraId="22547274" w14:textId="77777777" w:rsidR="00D125C1" w:rsidRDefault="00D125C1" w:rsidP="00B63E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24C1566" w14:paraId="63863B50" w14:textId="77777777" w:rsidTr="724C1566">
      <w:trPr>
        <w:trHeight w:val="300"/>
      </w:trPr>
      <w:tc>
        <w:tcPr>
          <w:tcW w:w="3120" w:type="dxa"/>
        </w:tcPr>
        <w:p w14:paraId="6CB3B319" w14:textId="3D108764" w:rsidR="724C1566" w:rsidRDefault="724C1566" w:rsidP="724C1566">
          <w:pPr>
            <w:pStyle w:val="Header"/>
            <w:ind w:left="-115"/>
          </w:pPr>
        </w:p>
      </w:tc>
      <w:tc>
        <w:tcPr>
          <w:tcW w:w="3120" w:type="dxa"/>
        </w:tcPr>
        <w:p w14:paraId="2F282261" w14:textId="7FF9EDE4" w:rsidR="724C1566" w:rsidRDefault="724C1566" w:rsidP="724C1566">
          <w:pPr>
            <w:pStyle w:val="Header"/>
            <w:jc w:val="center"/>
          </w:pPr>
        </w:p>
      </w:tc>
      <w:tc>
        <w:tcPr>
          <w:tcW w:w="3120" w:type="dxa"/>
        </w:tcPr>
        <w:p w14:paraId="7A51CBCC" w14:textId="528E0E96" w:rsidR="724C1566" w:rsidRDefault="724C1566" w:rsidP="724C1566">
          <w:pPr>
            <w:pStyle w:val="Header"/>
            <w:ind w:right="-115"/>
            <w:jc w:val="right"/>
          </w:pPr>
        </w:p>
      </w:tc>
    </w:tr>
  </w:tbl>
  <w:p w14:paraId="43793780" w14:textId="5B73DA3E" w:rsidR="724C1566" w:rsidRDefault="724C1566" w:rsidP="724C1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67D35" w14:textId="77777777" w:rsidR="00D125C1" w:rsidRDefault="00D125C1" w:rsidP="00B63EBF">
      <w:pPr>
        <w:spacing w:after="0"/>
      </w:pPr>
      <w:r>
        <w:separator/>
      </w:r>
    </w:p>
  </w:footnote>
  <w:footnote w:type="continuationSeparator" w:id="0">
    <w:p w14:paraId="5CC85DE9" w14:textId="77777777" w:rsidR="00D125C1" w:rsidRDefault="00D125C1" w:rsidP="00B63E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E2AD2" w14:textId="69B790DD" w:rsidR="00B63EBF" w:rsidRPr="00B63EBF" w:rsidRDefault="00B63EBF" w:rsidP="00B63EBF">
    <w:pPr>
      <w:pStyle w:val="Header"/>
      <w:jc w:val="right"/>
      <w:rPr>
        <w:rFonts w:asciiTheme="minorHAnsi" w:hAnsiTheme="minorHAnsi" w:cstheme="minorHAnsi"/>
        <w:sz w:val="18"/>
        <w:szCs w:val="22"/>
      </w:rPr>
    </w:pPr>
    <w:r w:rsidRPr="00B63EBF">
      <w:rPr>
        <w:rFonts w:asciiTheme="minorHAnsi" w:hAnsiTheme="minorHAnsi" w:cstheme="minorHAnsi"/>
        <w:noProof/>
      </w:rPr>
      <w:drawing>
        <wp:anchor distT="0" distB="0" distL="114300" distR="114300" simplePos="0" relativeHeight="251658240" behindDoc="1" locked="0" layoutInCell="1" allowOverlap="1" wp14:anchorId="15A29DB5" wp14:editId="0CA968B4">
          <wp:simplePos x="0" y="0"/>
          <wp:positionH relativeFrom="margin">
            <wp:align>left</wp:align>
          </wp:positionH>
          <wp:positionV relativeFrom="paragraph">
            <wp:posOffset>-38100</wp:posOffset>
          </wp:positionV>
          <wp:extent cx="1691096" cy="412750"/>
          <wp:effectExtent l="0" t="0" r="4445" b="6350"/>
          <wp:wrapNone/>
          <wp:docPr id="332787623" name="Picture 332787623" descr="A logo with a ribb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25547" name="Picture 1" descr="A logo with a ribb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096" cy="412750"/>
                  </a:xfrm>
                  <a:prstGeom prst="rect">
                    <a:avLst/>
                  </a:prstGeom>
                  <a:noFill/>
                  <a:ln>
                    <a:noFill/>
                  </a:ln>
                </pic:spPr>
              </pic:pic>
            </a:graphicData>
          </a:graphic>
        </wp:anchor>
      </w:drawing>
    </w:r>
    <w:r w:rsidRPr="00B63EBF">
      <w:rPr>
        <w:rFonts w:asciiTheme="minorHAnsi" w:hAnsiTheme="minorHAnsi" w:cstheme="minorHAnsi"/>
      </w:rPr>
      <w:t>S</w:t>
    </w:r>
    <w:r w:rsidRPr="00B63EBF">
      <w:rPr>
        <w:rFonts w:asciiTheme="minorHAnsi" w:hAnsiTheme="minorHAnsi" w:cstheme="minorHAnsi"/>
        <w:sz w:val="18"/>
        <w:szCs w:val="22"/>
      </w:rPr>
      <w:t>elkirk College Research Ethics Board – Human Participants</w:t>
    </w:r>
  </w:p>
  <w:p w14:paraId="6E9B5A84" w14:textId="576497C0" w:rsidR="00B63EBF" w:rsidRPr="00B63EBF" w:rsidRDefault="0CAAEEA1" w:rsidP="0CAAEEA1">
    <w:pPr>
      <w:pStyle w:val="Header"/>
      <w:jc w:val="right"/>
      <w:rPr>
        <w:rFonts w:asciiTheme="minorHAnsi" w:hAnsiTheme="minorHAnsi" w:cstheme="minorBidi"/>
        <w:sz w:val="18"/>
        <w:szCs w:val="18"/>
      </w:rPr>
    </w:pPr>
    <w:r w:rsidRPr="0CAAEEA1">
      <w:rPr>
        <w:rFonts w:asciiTheme="minorHAnsi" w:hAnsiTheme="minorHAnsi" w:cstheme="minorBidi"/>
        <w:sz w:val="18"/>
        <w:szCs w:val="18"/>
      </w:rPr>
      <w:t>Form A: Application for a Research Ethics Review (December 2023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2A7"/>
    <w:multiLevelType w:val="hybridMultilevel"/>
    <w:tmpl w:val="38BCF23C"/>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2676F"/>
    <w:multiLevelType w:val="hybridMultilevel"/>
    <w:tmpl w:val="4036DE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F800C7F"/>
    <w:multiLevelType w:val="hybridMultilevel"/>
    <w:tmpl w:val="4A88D18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5B64006"/>
    <w:multiLevelType w:val="hybridMultilevel"/>
    <w:tmpl w:val="D86C3552"/>
    <w:name w:val="AutoList3325"/>
    <w:lvl w:ilvl="0" w:tplc="44A0307A">
      <w:start w:val="1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E776887"/>
    <w:multiLevelType w:val="hybridMultilevel"/>
    <w:tmpl w:val="A106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00CB7"/>
    <w:multiLevelType w:val="hybridMultilevel"/>
    <w:tmpl w:val="1DC0CC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35A5A"/>
    <w:multiLevelType w:val="hybridMultilevel"/>
    <w:tmpl w:val="EEA82A7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9D7090"/>
    <w:multiLevelType w:val="hybridMultilevel"/>
    <w:tmpl w:val="35B4A2E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E26236"/>
    <w:multiLevelType w:val="hybridMultilevel"/>
    <w:tmpl w:val="033A49E8"/>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95FD0"/>
    <w:multiLevelType w:val="hybridMultilevel"/>
    <w:tmpl w:val="DEDC44A8"/>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78197F"/>
    <w:multiLevelType w:val="hybridMultilevel"/>
    <w:tmpl w:val="AA3A2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393670">
    <w:abstractNumId w:val="1"/>
  </w:num>
  <w:num w:numId="2" w16cid:durableId="1076780657">
    <w:abstractNumId w:val="8"/>
  </w:num>
  <w:num w:numId="3" w16cid:durableId="1203252015">
    <w:abstractNumId w:val="9"/>
  </w:num>
  <w:num w:numId="4" w16cid:durableId="185797891">
    <w:abstractNumId w:val="6"/>
  </w:num>
  <w:num w:numId="5" w16cid:durableId="1063217499">
    <w:abstractNumId w:val="0"/>
  </w:num>
  <w:num w:numId="6" w16cid:durableId="960694163">
    <w:abstractNumId w:val="4"/>
  </w:num>
  <w:num w:numId="7" w16cid:durableId="269432918">
    <w:abstractNumId w:val="10"/>
  </w:num>
  <w:num w:numId="8" w16cid:durableId="2085565770">
    <w:abstractNumId w:val="2"/>
  </w:num>
  <w:num w:numId="9" w16cid:durableId="1926571321">
    <w:abstractNumId w:val="3"/>
  </w:num>
  <w:num w:numId="10" w16cid:durableId="1118526940">
    <w:abstractNumId w:val="7"/>
  </w:num>
  <w:num w:numId="11" w16cid:durableId="1472018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EBF"/>
    <w:rsid w:val="00085CCE"/>
    <w:rsid w:val="000A0D8F"/>
    <w:rsid w:val="000C05F0"/>
    <w:rsid w:val="000C1D61"/>
    <w:rsid w:val="000C3278"/>
    <w:rsid w:val="00127D94"/>
    <w:rsid w:val="0013601F"/>
    <w:rsid w:val="00187CED"/>
    <w:rsid w:val="001A05BC"/>
    <w:rsid w:val="001C4907"/>
    <w:rsid w:val="001C5A8F"/>
    <w:rsid w:val="001D6FDA"/>
    <w:rsid w:val="001E0DFF"/>
    <w:rsid w:val="00217DD2"/>
    <w:rsid w:val="002336A8"/>
    <w:rsid w:val="00233FDE"/>
    <w:rsid w:val="00261DA3"/>
    <w:rsid w:val="00284A46"/>
    <w:rsid w:val="002C3212"/>
    <w:rsid w:val="002C3335"/>
    <w:rsid w:val="002D3CB6"/>
    <w:rsid w:val="00351B38"/>
    <w:rsid w:val="00356EA1"/>
    <w:rsid w:val="003878BF"/>
    <w:rsid w:val="00391382"/>
    <w:rsid w:val="0039654B"/>
    <w:rsid w:val="003F765B"/>
    <w:rsid w:val="00401853"/>
    <w:rsid w:val="00427C4F"/>
    <w:rsid w:val="00441190"/>
    <w:rsid w:val="00453BEF"/>
    <w:rsid w:val="004556AB"/>
    <w:rsid w:val="004579CA"/>
    <w:rsid w:val="0047459D"/>
    <w:rsid w:val="004841CE"/>
    <w:rsid w:val="004A4A54"/>
    <w:rsid w:val="004C1D2B"/>
    <w:rsid w:val="004C1E1D"/>
    <w:rsid w:val="004F5885"/>
    <w:rsid w:val="00506D9C"/>
    <w:rsid w:val="00510526"/>
    <w:rsid w:val="005269A8"/>
    <w:rsid w:val="00532316"/>
    <w:rsid w:val="00551365"/>
    <w:rsid w:val="00574CAD"/>
    <w:rsid w:val="005E11B6"/>
    <w:rsid w:val="006037B1"/>
    <w:rsid w:val="00646621"/>
    <w:rsid w:val="00677C52"/>
    <w:rsid w:val="00686787"/>
    <w:rsid w:val="006875D0"/>
    <w:rsid w:val="006A71AF"/>
    <w:rsid w:val="006F0FD2"/>
    <w:rsid w:val="006F3A22"/>
    <w:rsid w:val="006F7580"/>
    <w:rsid w:val="00702198"/>
    <w:rsid w:val="00705555"/>
    <w:rsid w:val="007369ED"/>
    <w:rsid w:val="007412CE"/>
    <w:rsid w:val="00762939"/>
    <w:rsid w:val="00763711"/>
    <w:rsid w:val="007643E4"/>
    <w:rsid w:val="007A6BB4"/>
    <w:rsid w:val="007A740A"/>
    <w:rsid w:val="007C6405"/>
    <w:rsid w:val="007D5952"/>
    <w:rsid w:val="007F012F"/>
    <w:rsid w:val="007F1CC7"/>
    <w:rsid w:val="0081274A"/>
    <w:rsid w:val="008237DF"/>
    <w:rsid w:val="00890076"/>
    <w:rsid w:val="008A4A7B"/>
    <w:rsid w:val="00901675"/>
    <w:rsid w:val="0091211F"/>
    <w:rsid w:val="00945EEE"/>
    <w:rsid w:val="00961DF0"/>
    <w:rsid w:val="009E3B2A"/>
    <w:rsid w:val="00A20D0E"/>
    <w:rsid w:val="00A47E9B"/>
    <w:rsid w:val="00A8727A"/>
    <w:rsid w:val="00B4631A"/>
    <w:rsid w:val="00B63EBF"/>
    <w:rsid w:val="00B72FB2"/>
    <w:rsid w:val="00B778EA"/>
    <w:rsid w:val="00BB7CFB"/>
    <w:rsid w:val="00BD50DA"/>
    <w:rsid w:val="00BD6B66"/>
    <w:rsid w:val="00BE0740"/>
    <w:rsid w:val="00C028D6"/>
    <w:rsid w:val="00C50C7A"/>
    <w:rsid w:val="00CD399A"/>
    <w:rsid w:val="00CE1559"/>
    <w:rsid w:val="00CE325B"/>
    <w:rsid w:val="00D04EB3"/>
    <w:rsid w:val="00D125C1"/>
    <w:rsid w:val="00D4050B"/>
    <w:rsid w:val="00D9621D"/>
    <w:rsid w:val="00DA4FAC"/>
    <w:rsid w:val="00DD633B"/>
    <w:rsid w:val="00E05CCC"/>
    <w:rsid w:val="00E406D3"/>
    <w:rsid w:val="00E57BEF"/>
    <w:rsid w:val="00E6657E"/>
    <w:rsid w:val="00E91C65"/>
    <w:rsid w:val="00E97DAD"/>
    <w:rsid w:val="00EA49C1"/>
    <w:rsid w:val="00EE528A"/>
    <w:rsid w:val="00EF16A8"/>
    <w:rsid w:val="00F31624"/>
    <w:rsid w:val="00FE026C"/>
    <w:rsid w:val="00FF6C48"/>
    <w:rsid w:val="08145EE4"/>
    <w:rsid w:val="0CAAEEA1"/>
    <w:rsid w:val="19391580"/>
    <w:rsid w:val="19CAE4FD"/>
    <w:rsid w:val="1C07AB76"/>
    <w:rsid w:val="335720F4"/>
    <w:rsid w:val="36834F99"/>
    <w:rsid w:val="3EFE4263"/>
    <w:rsid w:val="40519C0E"/>
    <w:rsid w:val="461C6754"/>
    <w:rsid w:val="4CE1556C"/>
    <w:rsid w:val="4E0E50DC"/>
    <w:rsid w:val="52A4AA06"/>
    <w:rsid w:val="5AEF4DF5"/>
    <w:rsid w:val="5D134142"/>
    <w:rsid w:val="5D7C6738"/>
    <w:rsid w:val="61532A15"/>
    <w:rsid w:val="6789C4E8"/>
    <w:rsid w:val="724C1566"/>
    <w:rsid w:val="73A380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5B671"/>
  <w15:chartTrackingRefBased/>
  <w15:docId w15:val="{122DB71B-27E5-47D8-B721-5AADFD9CA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63EBF"/>
    <w:pPr>
      <w:widowControl w:val="0"/>
      <w:autoSpaceDE w:val="0"/>
      <w:autoSpaceDN w:val="0"/>
      <w:adjustRightInd w:val="0"/>
      <w:spacing w:after="80" w:line="240" w:lineRule="auto"/>
    </w:pPr>
    <w:rPr>
      <w:rFonts w:ascii="Arial" w:eastAsia="Times New Roman" w:hAnsi="Arial" w:cs="Times New Roman"/>
      <w:sz w:val="20"/>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EBF"/>
    <w:pPr>
      <w:tabs>
        <w:tab w:val="center" w:pos="4680"/>
        <w:tab w:val="right" w:pos="9360"/>
      </w:tabs>
      <w:spacing w:after="0"/>
    </w:pPr>
  </w:style>
  <w:style w:type="character" w:customStyle="1" w:styleId="HeaderChar">
    <w:name w:val="Header Char"/>
    <w:basedOn w:val="DefaultParagraphFont"/>
    <w:link w:val="Header"/>
    <w:uiPriority w:val="99"/>
    <w:rsid w:val="00B63EBF"/>
  </w:style>
  <w:style w:type="paragraph" w:styleId="Footer">
    <w:name w:val="footer"/>
    <w:basedOn w:val="Normal"/>
    <w:link w:val="FooterChar"/>
    <w:uiPriority w:val="99"/>
    <w:unhideWhenUsed/>
    <w:rsid w:val="00B63EBF"/>
    <w:pPr>
      <w:tabs>
        <w:tab w:val="center" w:pos="4680"/>
        <w:tab w:val="right" w:pos="9360"/>
      </w:tabs>
      <w:spacing w:after="0"/>
    </w:pPr>
  </w:style>
  <w:style w:type="character" w:customStyle="1" w:styleId="FooterChar">
    <w:name w:val="Footer Char"/>
    <w:basedOn w:val="DefaultParagraphFont"/>
    <w:link w:val="Footer"/>
    <w:uiPriority w:val="99"/>
    <w:rsid w:val="00B63EBF"/>
  </w:style>
  <w:style w:type="paragraph" w:styleId="ListParagraph">
    <w:name w:val="List Paragraph"/>
    <w:basedOn w:val="Normal"/>
    <w:uiPriority w:val="34"/>
    <w:qFormat/>
    <w:rsid w:val="00B63EBF"/>
    <w:pPr>
      <w:ind w:left="720"/>
      <w:contextualSpacing/>
    </w:pPr>
  </w:style>
  <w:style w:type="character" w:styleId="Hyperlink">
    <w:name w:val="Hyperlink"/>
    <w:rsid w:val="00B63EBF"/>
    <w:rPr>
      <w:color w:val="0000FF"/>
      <w:u w:val="single"/>
    </w:rPr>
  </w:style>
  <w:style w:type="character" w:styleId="CommentReference">
    <w:name w:val="annotation reference"/>
    <w:basedOn w:val="DefaultParagraphFont"/>
    <w:uiPriority w:val="99"/>
    <w:semiHidden/>
    <w:unhideWhenUsed/>
    <w:rsid w:val="00B63EBF"/>
    <w:rPr>
      <w:sz w:val="16"/>
      <w:szCs w:val="16"/>
    </w:rPr>
  </w:style>
  <w:style w:type="paragraph" w:styleId="CommentText">
    <w:name w:val="annotation text"/>
    <w:basedOn w:val="Normal"/>
    <w:link w:val="CommentTextChar"/>
    <w:uiPriority w:val="99"/>
    <w:unhideWhenUsed/>
    <w:rsid w:val="00B63EBF"/>
    <w:rPr>
      <w:szCs w:val="20"/>
    </w:rPr>
  </w:style>
  <w:style w:type="character" w:customStyle="1" w:styleId="CommentTextChar">
    <w:name w:val="Comment Text Char"/>
    <w:basedOn w:val="DefaultParagraphFont"/>
    <w:link w:val="CommentText"/>
    <w:uiPriority w:val="99"/>
    <w:rsid w:val="00B63EBF"/>
    <w:rPr>
      <w:rFonts w:ascii="Arial" w:eastAsia="Times New Roman"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B63EBF"/>
    <w:rPr>
      <w:b/>
      <w:bCs/>
    </w:rPr>
  </w:style>
  <w:style w:type="character" w:customStyle="1" w:styleId="CommentSubjectChar">
    <w:name w:val="Comment Subject Char"/>
    <w:basedOn w:val="CommentTextChar"/>
    <w:link w:val="CommentSubject"/>
    <w:uiPriority w:val="99"/>
    <w:semiHidden/>
    <w:rsid w:val="00B63EBF"/>
    <w:rPr>
      <w:rFonts w:ascii="Arial" w:eastAsia="Times New Roman" w:hAnsi="Arial" w:cs="Times New Roman"/>
      <w:b/>
      <w:bCs/>
      <w:sz w:val="20"/>
      <w:szCs w:val="20"/>
      <w:lang w:eastAsia="zh-CN"/>
    </w:rPr>
  </w:style>
  <w:style w:type="character" w:styleId="PlaceholderText">
    <w:name w:val="Placeholder Text"/>
    <w:basedOn w:val="DefaultParagraphFont"/>
    <w:uiPriority w:val="99"/>
    <w:semiHidden/>
    <w:rsid w:val="00B63EBF"/>
    <w:rPr>
      <w:color w:val="808080"/>
    </w:rPr>
  </w:style>
  <w:style w:type="paragraph" w:customStyle="1" w:styleId="FormHeading">
    <w:name w:val="Form Heading"/>
    <w:basedOn w:val="Normal"/>
    <w:link w:val="FormHeadingChar"/>
    <w:qFormat/>
    <w:rsid w:val="004841CE"/>
    <w:pPr>
      <w:widowControl/>
      <w:autoSpaceDE/>
      <w:autoSpaceDN/>
      <w:adjustRightInd/>
      <w:spacing w:after="0" w:line="320" w:lineRule="exact"/>
    </w:pPr>
    <w:rPr>
      <w:rFonts w:asciiTheme="minorHAnsi" w:hAnsiTheme="minorHAnsi" w:cstheme="minorHAnsi"/>
      <w:b/>
      <w:bCs/>
      <w:sz w:val="28"/>
      <w:szCs w:val="32"/>
    </w:rPr>
  </w:style>
  <w:style w:type="character" w:customStyle="1" w:styleId="FormHeadingChar">
    <w:name w:val="Form Heading Char"/>
    <w:basedOn w:val="DefaultParagraphFont"/>
    <w:link w:val="FormHeading"/>
    <w:rsid w:val="004841CE"/>
    <w:rPr>
      <w:rFonts w:eastAsia="Times New Roman" w:cstheme="minorHAnsi"/>
      <w:b/>
      <w:bCs/>
      <w:sz w:val="28"/>
      <w:szCs w:val="32"/>
      <w:lang w:eastAsia="zh-CN"/>
    </w:rPr>
  </w:style>
  <w:style w:type="paragraph" w:customStyle="1" w:styleId="ExaplanatoryText">
    <w:name w:val="Exaplanatory Text"/>
    <w:basedOn w:val="Normal"/>
    <w:link w:val="ExaplanatoryTextChar"/>
    <w:qFormat/>
    <w:rsid w:val="00351B38"/>
    <w:pPr>
      <w:widowControl/>
      <w:autoSpaceDE/>
      <w:autoSpaceDN/>
      <w:adjustRightInd/>
      <w:spacing w:after="0" w:line="276" w:lineRule="auto"/>
    </w:pPr>
    <w:rPr>
      <w:rFonts w:asciiTheme="minorHAnsi" w:hAnsiTheme="minorHAnsi" w:cstheme="minorHAnsi"/>
      <w:i/>
      <w:iCs/>
    </w:rPr>
  </w:style>
  <w:style w:type="character" w:customStyle="1" w:styleId="ExaplanatoryTextChar">
    <w:name w:val="Exaplanatory Text Char"/>
    <w:basedOn w:val="DefaultParagraphFont"/>
    <w:link w:val="ExaplanatoryText"/>
    <w:rsid w:val="00351B38"/>
    <w:rPr>
      <w:rFonts w:eastAsia="Times New Roman" w:cstheme="minorHAnsi"/>
      <w:i/>
      <w:iCs/>
      <w:sz w:val="20"/>
      <w:szCs w:val="24"/>
      <w:lang w:eastAsia="zh-CN"/>
    </w:rPr>
  </w:style>
  <w:style w:type="paragraph" w:customStyle="1" w:styleId="QuestionText">
    <w:name w:val="Question Text"/>
    <w:basedOn w:val="Normal"/>
    <w:link w:val="QuestionTextChar"/>
    <w:qFormat/>
    <w:rsid w:val="00351B38"/>
    <w:pPr>
      <w:widowControl/>
      <w:autoSpaceDE/>
      <w:autoSpaceDN/>
      <w:adjustRightInd/>
      <w:spacing w:after="0" w:line="276" w:lineRule="auto"/>
    </w:pPr>
    <w:rPr>
      <w:rFonts w:asciiTheme="minorHAnsi" w:hAnsiTheme="minorHAnsi" w:cstheme="minorHAnsi"/>
      <w:sz w:val="22"/>
      <w:szCs w:val="22"/>
    </w:rPr>
  </w:style>
  <w:style w:type="character" w:customStyle="1" w:styleId="QuestionTextChar">
    <w:name w:val="Question Text Char"/>
    <w:basedOn w:val="DefaultParagraphFont"/>
    <w:link w:val="QuestionText"/>
    <w:rsid w:val="00351B38"/>
    <w:rPr>
      <w:rFonts w:eastAsia="Times New Roman" w:cstheme="minorHAnsi"/>
      <w:lang w:eastAsia="zh-CN"/>
    </w:rPr>
  </w:style>
  <w:style w:type="table" w:styleId="TableGrid">
    <w:name w:val="Table Grid"/>
    <w:basedOn w:val="TableNormal"/>
    <w:uiPriority w:val="39"/>
    <w:rsid w:val="00351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9E3B2A"/>
    <w:rPr>
      <w:bdr w:val="none" w:sz="0" w:space="0" w:color="auto"/>
      <w:shd w:val="clear" w:color="auto" w:fill="E7E6E6" w:themeFill="background2"/>
    </w:rPr>
  </w:style>
  <w:style w:type="character" w:customStyle="1" w:styleId="Style2">
    <w:name w:val="Style2"/>
    <w:basedOn w:val="DefaultParagraphFont"/>
    <w:uiPriority w:val="1"/>
    <w:rsid w:val="00551365"/>
    <w:rPr>
      <w:bdr w:val="none" w:sz="0" w:space="0" w:color="auto"/>
      <w:shd w:val="clear" w:color="auto" w:fill="E7E6E6" w:themeFill="background2"/>
    </w:rPr>
  </w:style>
  <w:style w:type="paragraph" w:styleId="NoSpacing">
    <w:name w:val="No Spacing"/>
    <w:basedOn w:val="Normal"/>
    <w:uiPriority w:val="1"/>
    <w:qFormat/>
    <w:rsid w:val="00702198"/>
  </w:style>
  <w:style w:type="character" w:customStyle="1" w:styleId="Style3">
    <w:name w:val="Style3"/>
    <w:basedOn w:val="DefaultParagraphFont"/>
    <w:uiPriority w:val="1"/>
    <w:rsid w:val="00702198"/>
    <w:rPr>
      <w:color w:val="auto"/>
      <w:bdr w:val="none" w:sz="0" w:space="0" w:color="auto"/>
      <w:shd w:val="clear" w:color="auto" w:fill="DEEAF6" w:themeFill="accent5" w:themeFillTint="33"/>
    </w:rPr>
  </w:style>
  <w:style w:type="paragraph" w:styleId="Revision">
    <w:name w:val="Revision"/>
    <w:hidden/>
    <w:uiPriority w:val="99"/>
    <w:semiHidden/>
    <w:rsid w:val="006F7580"/>
    <w:pPr>
      <w:spacing w:after="0" w:line="240" w:lineRule="auto"/>
    </w:pPr>
    <w:rPr>
      <w:rFonts w:ascii="Arial" w:eastAsia="Times New Roman" w:hAnsi="Arial" w:cs="Times New Roman"/>
      <w:sz w:val="2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selkirk.c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hics.gc.ca/eng/policy-politique_tcps2-eptc2_2022.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olicies.selkirk.ca/policy/8705/" TargetMode="External"/><Relationship Id="rId4" Type="http://schemas.openxmlformats.org/officeDocument/2006/relationships/settings" Target="settings.xml"/><Relationship Id="rId9" Type="http://schemas.openxmlformats.org/officeDocument/2006/relationships/hyperlink" Target="https://tcps2core.ca/welco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5F3C331A9A4DA7A7923EB7C88E9D9E"/>
        <w:category>
          <w:name w:val="General"/>
          <w:gallery w:val="placeholder"/>
        </w:category>
        <w:types>
          <w:type w:val="bbPlcHdr"/>
        </w:types>
        <w:behaviors>
          <w:behavior w:val="content"/>
        </w:behaviors>
        <w:guid w:val="{22C16DA8-0C80-47D8-933D-095409109968}"/>
      </w:docPartPr>
      <w:docPartBody>
        <w:p w:rsidR="004B38E5" w:rsidRDefault="00EE528A" w:rsidP="00EE528A">
          <w:pPr>
            <w:pStyle w:val="505F3C331A9A4DA7A7923EB7C88E9D9E5"/>
          </w:pPr>
          <w:r w:rsidRPr="00187CED">
            <w:rPr>
              <w:rStyle w:val="PlaceholderText"/>
              <w:rFonts w:eastAsiaTheme="minorHAnsi"/>
              <w:shd w:val="clear" w:color="auto" w:fill="F2F2F2" w:themeFill="background1" w:themeFillShade="F2"/>
            </w:rPr>
            <w:t>Start Date</w:t>
          </w:r>
        </w:p>
      </w:docPartBody>
    </w:docPart>
    <w:docPart>
      <w:docPartPr>
        <w:name w:val="B457DA77F64E440C8F461B5A7515A7C3"/>
        <w:category>
          <w:name w:val="General"/>
          <w:gallery w:val="placeholder"/>
        </w:category>
        <w:types>
          <w:type w:val="bbPlcHdr"/>
        </w:types>
        <w:behaviors>
          <w:behavior w:val="content"/>
        </w:behaviors>
        <w:guid w:val="{22B6A9BE-27F3-4BC5-9FE9-B48E2B074EE2}"/>
      </w:docPartPr>
      <w:docPartBody>
        <w:p w:rsidR="004B38E5" w:rsidRDefault="00EE528A" w:rsidP="00EE528A">
          <w:pPr>
            <w:pStyle w:val="B457DA77F64E440C8F461B5A7515A7C35"/>
          </w:pPr>
          <w:r w:rsidRPr="00187CED">
            <w:rPr>
              <w:rStyle w:val="PlaceholderText"/>
              <w:rFonts w:eastAsiaTheme="minorHAnsi"/>
              <w:shd w:val="clear" w:color="auto" w:fill="F2F2F2" w:themeFill="background1" w:themeFillShade="F2"/>
            </w:rPr>
            <w:t>End Date</w:t>
          </w:r>
        </w:p>
      </w:docPartBody>
    </w:docPart>
    <w:docPart>
      <w:docPartPr>
        <w:name w:val="F1C629CC8F24437FBB2ADAC690FB6737"/>
        <w:category>
          <w:name w:val="General"/>
          <w:gallery w:val="placeholder"/>
        </w:category>
        <w:types>
          <w:type w:val="bbPlcHdr"/>
        </w:types>
        <w:behaviors>
          <w:behavior w:val="content"/>
        </w:behaviors>
        <w:guid w:val="{C75EEDF1-A214-4FCD-9E62-B83CB0DCE5EE}"/>
      </w:docPartPr>
      <w:docPartBody>
        <w:p w:rsidR="004B38E5" w:rsidRDefault="00EE528A" w:rsidP="00EE528A">
          <w:pPr>
            <w:pStyle w:val="F1C629CC8F24437FBB2ADAC690FB67372"/>
          </w:pPr>
          <w:r w:rsidRPr="00702198">
            <w:rPr>
              <w:rStyle w:val="PlaceholderText"/>
              <w:rFonts w:eastAsiaTheme="minorHAnsi"/>
              <w:shd w:val="clear" w:color="auto" w:fill="DEEAF6" w:themeFill="accent5" w:themeFillTint="33"/>
            </w:rPr>
            <w:t>Typed Signature</w:t>
          </w:r>
        </w:p>
      </w:docPartBody>
    </w:docPart>
    <w:docPart>
      <w:docPartPr>
        <w:name w:val="46B5E56A89CD45AE9E4FA7512D1DB93C"/>
        <w:category>
          <w:name w:val="General"/>
          <w:gallery w:val="placeholder"/>
        </w:category>
        <w:types>
          <w:type w:val="bbPlcHdr"/>
        </w:types>
        <w:behaviors>
          <w:behavior w:val="content"/>
        </w:behaviors>
        <w:guid w:val="{28973E18-2827-4379-A2C2-C35CC437F25A}"/>
      </w:docPartPr>
      <w:docPartBody>
        <w:p w:rsidR="004B38E5" w:rsidRDefault="00EE528A" w:rsidP="00EE528A">
          <w:pPr>
            <w:pStyle w:val="46B5E56A89CD45AE9E4FA7512D1DB93C2"/>
          </w:pPr>
          <w:r w:rsidRPr="00702198">
            <w:rPr>
              <w:rStyle w:val="PlaceholderText"/>
              <w:rFonts w:eastAsiaTheme="minorHAnsi"/>
              <w:shd w:val="clear" w:color="auto" w:fill="DEEAF6" w:themeFill="accent5" w:themeFillTint="33"/>
            </w:rPr>
            <w:t>Typed Signature</w:t>
          </w:r>
        </w:p>
      </w:docPartBody>
    </w:docPart>
    <w:docPart>
      <w:docPartPr>
        <w:name w:val="0896CA1FF755475EA2445E23EE4AB3B6"/>
        <w:category>
          <w:name w:val="General"/>
          <w:gallery w:val="placeholder"/>
        </w:category>
        <w:types>
          <w:type w:val="bbPlcHdr"/>
        </w:types>
        <w:behaviors>
          <w:behavior w:val="content"/>
        </w:behaviors>
        <w:guid w:val="{D5B6CBD2-5D76-4E6B-8932-7975204D943A}"/>
      </w:docPartPr>
      <w:docPartBody>
        <w:p w:rsidR="004B38E5" w:rsidRDefault="00EE528A" w:rsidP="00EE528A">
          <w:pPr>
            <w:pStyle w:val="0896CA1FF755475EA2445E23EE4AB3B62"/>
          </w:pPr>
          <w:r w:rsidRPr="00702198">
            <w:rPr>
              <w:rStyle w:val="PlaceholderText"/>
              <w:rFonts w:eastAsiaTheme="minorHAnsi"/>
              <w:shd w:val="clear" w:color="auto" w:fill="DEEAF6" w:themeFill="accent5" w:themeFillTint="33"/>
            </w:rPr>
            <w:t>Typed Signature</w:t>
          </w:r>
        </w:p>
      </w:docPartBody>
    </w:docPart>
    <w:docPart>
      <w:docPartPr>
        <w:name w:val="744E63092E404637ACE4F3225E9E531B"/>
        <w:category>
          <w:name w:val="General"/>
          <w:gallery w:val="placeholder"/>
        </w:category>
        <w:types>
          <w:type w:val="bbPlcHdr"/>
        </w:types>
        <w:behaviors>
          <w:behavior w:val="content"/>
        </w:behaviors>
        <w:guid w:val="{8E123221-8676-45CD-9738-CE19A33DB04A}"/>
      </w:docPartPr>
      <w:docPartBody>
        <w:p w:rsidR="004B38E5" w:rsidRDefault="00EE528A" w:rsidP="00EE528A">
          <w:pPr>
            <w:pStyle w:val="744E63092E404637ACE4F3225E9E531B"/>
          </w:pPr>
          <w:r w:rsidRPr="00702198">
            <w:rPr>
              <w:color w:val="DEEAF6" w:themeColor="accent5" w:themeTint="33"/>
            </w:rPr>
            <w:t>……….</w:t>
          </w:r>
        </w:p>
      </w:docPartBody>
    </w:docPart>
    <w:docPart>
      <w:docPartPr>
        <w:name w:val="2E187974AB0C4B18AF564C07F8FFF74E"/>
        <w:category>
          <w:name w:val="General"/>
          <w:gallery w:val="placeholder"/>
        </w:category>
        <w:types>
          <w:type w:val="bbPlcHdr"/>
        </w:types>
        <w:behaviors>
          <w:behavior w:val="content"/>
        </w:behaviors>
        <w:guid w:val="{C745C989-3FD0-4CEE-ADA8-27C4EF913969}"/>
      </w:docPartPr>
      <w:docPartBody>
        <w:p w:rsidR="004B38E5" w:rsidRDefault="00EE528A" w:rsidP="00EE528A">
          <w:pPr>
            <w:pStyle w:val="2E187974AB0C4B18AF564C07F8FFF74E"/>
          </w:pPr>
          <w:r w:rsidRPr="00702198">
            <w:rPr>
              <w:color w:val="DEEAF6" w:themeColor="accent5" w:themeTint="33"/>
            </w:rPr>
            <w:t>……….</w:t>
          </w:r>
        </w:p>
      </w:docPartBody>
    </w:docPart>
    <w:docPart>
      <w:docPartPr>
        <w:name w:val="125C011BDC9A4E778566A361D7FE6257"/>
        <w:category>
          <w:name w:val="General"/>
          <w:gallery w:val="placeholder"/>
        </w:category>
        <w:types>
          <w:type w:val="bbPlcHdr"/>
        </w:types>
        <w:behaviors>
          <w:behavior w:val="content"/>
        </w:behaviors>
        <w:guid w:val="{3AFA1EF9-CAC9-4C0E-AFBF-91FCA6AB557C}"/>
      </w:docPartPr>
      <w:docPartBody>
        <w:p w:rsidR="004B38E5" w:rsidRDefault="00EE528A" w:rsidP="00EE528A">
          <w:pPr>
            <w:pStyle w:val="125C011BDC9A4E778566A361D7FE6257"/>
          </w:pPr>
          <w:r w:rsidRPr="00702198">
            <w:rPr>
              <w:color w:val="DEEAF6" w:themeColor="accent5" w:themeTint="33"/>
            </w:rPr>
            <w:t>……….</w:t>
          </w:r>
        </w:p>
      </w:docPartBody>
    </w:docPart>
    <w:docPart>
      <w:docPartPr>
        <w:name w:val="FBC5641F99494346B0C2D1FDECAE3DAB"/>
        <w:category>
          <w:name w:val="General"/>
          <w:gallery w:val="placeholder"/>
        </w:category>
        <w:types>
          <w:type w:val="bbPlcHdr"/>
        </w:types>
        <w:behaviors>
          <w:behavior w:val="content"/>
        </w:behaviors>
        <w:guid w:val="{D086B62D-FBCE-4A42-B220-733820040D63}"/>
      </w:docPartPr>
      <w:docPartBody>
        <w:p w:rsidR="004B38E5" w:rsidRDefault="00EE528A" w:rsidP="00EE528A">
          <w:pPr>
            <w:pStyle w:val="FBC5641F99494346B0C2D1FDECAE3DAB"/>
          </w:pPr>
          <w:r w:rsidRPr="00702198">
            <w:rPr>
              <w:color w:val="DEEAF6" w:themeColor="accent5" w:themeTint="33"/>
            </w:rPr>
            <w:t>……….</w:t>
          </w:r>
        </w:p>
      </w:docPartBody>
    </w:docPart>
    <w:docPart>
      <w:docPartPr>
        <w:name w:val="EFEAC6A4DFAC4AD2A1FF3C3FD52201F8"/>
        <w:category>
          <w:name w:val="General"/>
          <w:gallery w:val="placeholder"/>
        </w:category>
        <w:types>
          <w:type w:val="bbPlcHdr"/>
        </w:types>
        <w:behaviors>
          <w:behavior w:val="content"/>
        </w:behaviors>
        <w:guid w:val="{F34CEB37-6579-4834-99B7-6C2A9B5284A8}"/>
      </w:docPartPr>
      <w:docPartBody>
        <w:p w:rsidR="004B38E5" w:rsidRDefault="00EE528A" w:rsidP="00EE528A">
          <w:pPr>
            <w:pStyle w:val="EFEAC6A4DFAC4AD2A1FF3C3FD52201F8"/>
          </w:pPr>
          <w:r w:rsidRPr="00702198">
            <w:rPr>
              <w:color w:val="DEEAF6" w:themeColor="accent5" w:themeTint="33"/>
            </w:rPr>
            <w:t>……….</w:t>
          </w:r>
        </w:p>
      </w:docPartBody>
    </w:docPart>
    <w:docPart>
      <w:docPartPr>
        <w:name w:val="3686DACBA10B46BAA726959F526BC904"/>
        <w:category>
          <w:name w:val="General"/>
          <w:gallery w:val="placeholder"/>
        </w:category>
        <w:types>
          <w:type w:val="bbPlcHdr"/>
        </w:types>
        <w:behaviors>
          <w:behavior w:val="content"/>
        </w:behaviors>
        <w:guid w:val="{58C52253-E74C-41E8-A925-A2F81FE83030}"/>
      </w:docPartPr>
      <w:docPartBody>
        <w:p w:rsidR="004B38E5" w:rsidRDefault="00EE528A" w:rsidP="00EE528A">
          <w:pPr>
            <w:pStyle w:val="3686DACBA10B46BAA726959F526BC904"/>
          </w:pPr>
          <w:r w:rsidRPr="00702198">
            <w:rPr>
              <w:color w:val="DEEAF6" w:themeColor="accent5" w:themeTint="33"/>
            </w:rPr>
            <w:t>……….</w:t>
          </w:r>
        </w:p>
      </w:docPartBody>
    </w:docPart>
    <w:docPart>
      <w:docPartPr>
        <w:name w:val="A18F001836FA4D97AD116EF92AB4F11D"/>
        <w:category>
          <w:name w:val="General"/>
          <w:gallery w:val="placeholder"/>
        </w:category>
        <w:types>
          <w:type w:val="bbPlcHdr"/>
        </w:types>
        <w:behaviors>
          <w:behavior w:val="content"/>
        </w:behaviors>
        <w:guid w:val="{B03236FD-06EF-466B-AB7E-26AEE0681982}"/>
      </w:docPartPr>
      <w:docPartBody>
        <w:p w:rsidR="004B38E5" w:rsidRDefault="00EE528A" w:rsidP="00EE528A">
          <w:pPr>
            <w:pStyle w:val="A18F001836FA4D97AD116EF92AB4F11D"/>
          </w:pPr>
          <w:r w:rsidRPr="00702198">
            <w:rPr>
              <w:color w:val="DEEAF6" w:themeColor="accent5" w:themeTint="33"/>
            </w:rPr>
            <w:t>……….</w:t>
          </w:r>
        </w:p>
      </w:docPartBody>
    </w:docPart>
    <w:docPart>
      <w:docPartPr>
        <w:name w:val="17D1FBF32A26448487BCDB5BA365C545"/>
        <w:category>
          <w:name w:val="General"/>
          <w:gallery w:val="placeholder"/>
        </w:category>
        <w:types>
          <w:type w:val="bbPlcHdr"/>
        </w:types>
        <w:behaviors>
          <w:behavior w:val="content"/>
        </w:behaviors>
        <w:guid w:val="{69FEAA61-02F1-4EBC-934B-B1DD040C9F8B}"/>
      </w:docPartPr>
      <w:docPartBody>
        <w:p w:rsidR="004B38E5" w:rsidRDefault="00EE528A" w:rsidP="00EE528A">
          <w:pPr>
            <w:pStyle w:val="17D1FBF32A26448487BCDB5BA365C545"/>
          </w:pPr>
          <w:r w:rsidRPr="00702198">
            <w:rPr>
              <w:color w:val="DEEAF6" w:themeColor="accent5" w:themeTint="33"/>
            </w:rPr>
            <w:t>……….</w:t>
          </w:r>
        </w:p>
      </w:docPartBody>
    </w:docPart>
    <w:docPart>
      <w:docPartPr>
        <w:name w:val="DC0FB6F6089445618B4DD78392E5BD5B"/>
        <w:category>
          <w:name w:val="General"/>
          <w:gallery w:val="placeholder"/>
        </w:category>
        <w:types>
          <w:type w:val="bbPlcHdr"/>
        </w:types>
        <w:behaviors>
          <w:behavior w:val="content"/>
        </w:behaviors>
        <w:guid w:val="{FECC48A7-915C-4C59-A926-FB205E921226}"/>
      </w:docPartPr>
      <w:docPartBody>
        <w:p w:rsidR="004B38E5" w:rsidRDefault="00EE528A" w:rsidP="00EE528A">
          <w:pPr>
            <w:pStyle w:val="DC0FB6F6089445618B4DD78392E5BD5B"/>
          </w:pPr>
          <w:r w:rsidRPr="00702198">
            <w:rPr>
              <w:color w:val="DEEAF6" w:themeColor="accent5" w:themeTint="33"/>
            </w:rPr>
            <w:t>……….</w:t>
          </w:r>
        </w:p>
      </w:docPartBody>
    </w:docPart>
    <w:docPart>
      <w:docPartPr>
        <w:name w:val="C8124BFD600A458BB3CE062B51688BEA"/>
        <w:category>
          <w:name w:val="General"/>
          <w:gallery w:val="placeholder"/>
        </w:category>
        <w:types>
          <w:type w:val="bbPlcHdr"/>
        </w:types>
        <w:behaviors>
          <w:behavior w:val="content"/>
        </w:behaviors>
        <w:guid w:val="{40AD9FB2-BF3B-42C3-9AF2-644047766EA1}"/>
      </w:docPartPr>
      <w:docPartBody>
        <w:p w:rsidR="004B38E5" w:rsidRDefault="00EE528A" w:rsidP="00EE528A">
          <w:pPr>
            <w:pStyle w:val="C8124BFD600A458BB3CE062B51688BEA"/>
          </w:pPr>
          <w:r w:rsidRPr="00702198">
            <w:rPr>
              <w:color w:val="DEEAF6" w:themeColor="accent5" w:themeTint="33"/>
            </w:rPr>
            <w:t>……….</w:t>
          </w:r>
        </w:p>
      </w:docPartBody>
    </w:docPart>
    <w:docPart>
      <w:docPartPr>
        <w:name w:val="BCA8EA1FED6D4D3FBB0E378CD85EAF13"/>
        <w:category>
          <w:name w:val="General"/>
          <w:gallery w:val="placeholder"/>
        </w:category>
        <w:types>
          <w:type w:val="bbPlcHdr"/>
        </w:types>
        <w:behaviors>
          <w:behavior w:val="content"/>
        </w:behaviors>
        <w:guid w:val="{0C2FE4E3-2AB7-4BD6-83B1-AB6616286A47}"/>
      </w:docPartPr>
      <w:docPartBody>
        <w:p w:rsidR="004B38E5" w:rsidRDefault="00EE528A" w:rsidP="00EE528A">
          <w:pPr>
            <w:pStyle w:val="BCA8EA1FED6D4D3FBB0E378CD85EAF13"/>
          </w:pPr>
          <w:r w:rsidRPr="00702198">
            <w:rPr>
              <w:color w:val="DEEAF6" w:themeColor="accent5" w:themeTint="33"/>
            </w:rPr>
            <w:t>……….</w:t>
          </w:r>
        </w:p>
      </w:docPartBody>
    </w:docPart>
    <w:docPart>
      <w:docPartPr>
        <w:name w:val="27DDF6A294CE4A239F40A743D5D02313"/>
        <w:category>
          <w:name w:val="General"/>
          <w:gallery w:val="placeholder"/>
        </w:category>
        <w:types>
          <w:type w:val="bbPlcHdr"/>
        </w:types>
        <w:behaviors>
          <w:behavior w:val="content"/>
        </w:behaviors>
        <w:guid w:val="{2231527D-EE22-4B65-9A15-050ABBB5BF1A}"/>
      </w:docPartPr>
      <w:docPartBody>
        <w:p w:rsidR="004B38E5" w:rsidRDefault="00EE528A" w:rsidP="00EE528A">
          <w:pPr>
            <w:pStyle w:val="27DDF6A294CE4A239F40A743D5D02313"/>
          </w:pPr>
          <w:r w:rsidRPr="00702198">
            <w:rPr>
              <w:color w:val="DEEAF6" w:themeColor="accent5" w:themeTint="33"/>
            </w:rPr>
            <w:t>……….</w:t>
          </w:r>
        </w:p>
      </w:docPartBody>
    </w:docPart>
    <w:docPart>
      <w:docPartPr>
        <w:name w:val="2BB70A2D6B924A9E9D9825A6791FCD2D"/>
        <w:category>
          <w:name w:val="General"/>
          <w:gallery w:val="placeholder"/>
        </w:category>
        <w:types>
          <w:type w:val="bbPlcHdr"/>
        </w:types>
        <w:behaviors>
          <w:behavior w:val="content"/>
        </w:behaviors>
        <w:guid w:val="{6473FF57-F9DD-4ABC-B94D-59FB00296385}"/>
      </w:docPartPr>
      <w:docPartBody>
        <w:p w:rsidR="004B38E5" w:rsidRDefault="00EE528A" w:rsidP="00EE528A">
          <w:pPr>
            <w:pStyle w:val="2BB70A2D6B924A9E9D9825A6791FCD2D"/>
          </w:pPr>
          <w:r w:rsidRPr="00702198">
            <w:rPr>
              <w:color w:val="DEEAF6" w:themeColor="accent5" w:themeTint="33"/>
            </w:rPr>
            <w:t>……….</w:t>
          </w:r>
        </w:p>
      </w:docPartBody>
    </w:docPart>
    <w:docPart>
      <w:docPartPr>
        <w:name w:val="06C2ACB41DD14483B745A47E9F54FCB3"/>
        <w:category>
          <w:name w:val="General"/>
          <w:gallery w:val="placeholder"/>
        </w:category>
        <w:types>
          <w:type w:val="bbPlcHdr"/>
        </w:types>
        <w:behaviors>
          <w:behavior w:val="content"/>
        </w:behaviors>
        <w:guid w:val="{D4498712-D038-4AC1-A320-2CEF92C3C26F}"/>
      </w:docPartPr>
      <w:docPartBody>
        <w:p w:rsidR="004B38E5" w:rsidRDefault="00EE528A" w:rsidP="00EE528A">
          <w:pPr>
            <w:pStyle w:val="06C2ACB41DD14483B745A47E9F54FCB3"/>
          </w:pPr>
          <w:r w:rsidRPr="00702198">
            <w:rPr>
              <w:color w:val="DEEAF6" w:themeColor="accent5" w:themeTint="33"/>
            </w:rPr>
            <w:t>……….</w:t>
          </w:r>
        </w:p>
      </w:docPartBody>
    </w:docPart>
    <w:docPart>
      <w:docPartPr>
        <w:name w:val="6B24239F13B54455AC300C580EED8A7E"/>
        <w:category>
          <w:name w:val="General"/>
          <w:gallery w:val="placeholder"/>
        </w:category>
        <w:types>
          <w:type w:val="bbPlcHdr"/>
        </w:types>
        <w:behaviors>
          <w:behavior w:val="content"/>
        </w:behaviors>
        <w:guid w:val="{D47C792A-77C6-4A76-8FD5-EF659C9E6927}"/>
      </w:docPartPr>
      <w:docPartBody>
        <w:p w:rsidR="004B38E5" w:rsidRDefault="00EE528A" w:rsidP="00EE528A">
          <w:pPr>
            <w:pStyle w:val="6B24239F13B54455AC300C580EED8A7E"/>
          </w:pPr>
          <w:r w:rsidRPr="00702198">
            <w:rPr>
              <w:color w:val="DEEAF6" w:themeColor="accent5" w:themeTint="33"/>
            </w:rPr>
            <w:t>……….</w:t>
          </w:r>
        </w:p>
      </w:docPartBody>
    </w:docPart>
    <w:docPart>
      <w:docPartPr>
        <w:name w:val="05FE5EED749243F5A09AF2CE86E4BDC2"/>
        <w:category>
          <w:name w:val="General"/>
          <w:gallery w:val="placeholder"/>
        </w:category>
        <w:types>
          <w:type w:val="bbPlcHdr"/>
        </w:types>
        <w:behaviors>
          <w:behavior w:val="content"/>
        </w:behaviors>
        <w:guid w:val="{3BC81BBB-89FB-4DDB-B9EB-FDE704A7B4D0}"/>
      </w:docPartPr>
      <w:docPartBody>
        <w:p w:rsidR="004B38E5" w:rsidRDefault="00EE528A" w:rsidP="00EE528A">
          <w:pPr>
            <w:pStyle w:val="05FE5EED749243F5A09AF2CE86E4BDC2"/>
          </w:pPr>
          <w:r w:rsidRPr="00702198">
            <w:rPr>
              <w:color w:val="DEEAF6" w:themeColor="accent5" w:themeTint="33"/>
            </w:rPr>
            <w:t>……….</w:t>
          </w:r>
        </w:p>
      </w:docPartBody>
    </w:docPart>
    <w:docPart>
      <w:docPartPr>
        <w:name w:val="B0AAB9243FD94E3696730A506D25EC4A"/>
        <w:category>
          <w:name w:val="General"/>
          <w:gallery w:val="placeholder"/>
        </w:category>
        <w:types>
          <w:type w:val="bbPlcHdr"/>
        </w:types>
        <w:behaviors>
          <w:behavior w:val="content"/>
        </w:behaviors>
        <w:guid w:val="{2AA20493-AAFA-40EB-BA68-14B71E82CD3C}"/>
      </w:docPartPr>
      <w:docPartBody>
        <w:p w:rsidR="004B38E5" w:rsidRDefault="00EE528A" w:rsidP="00EE528A">
          <w:pPr>
            <w:pStyle w:val="B0AAB9243FD94E3696730A506D25EC4A"/>
          </w:pPr>
          <w:r w:rsidRPr="00702198">
            <w:rPr>
              <w:color w:val="DEEAF6" w:themeColor="accent5" w:themeTint="33"/>
            </w:rPr>
            <w:t>……….</w:t>
          </w:r>
        </w:p>
      </w:docPartBody>
    </w:docPart>
    <w:docPart>
      <w:docPartPr>
        <w:name w:val="4F200457FCAE44C4836C452FFF136A6F"/>
        <w:category>
          <w:name w:val="General"/>
          <w:gallery w:val="placeholder"/>
        </w:category>
        <w:types>
          <w:type w:val="bbPlcHdr"/>
        </w:types>
        <w:behaviors>
          <w:behavior w:val="content"/>
        </w:behaviors>
        <w:guid w:val="{143FA021-FB46-4AD9-B35B-C99A2646AAE1}"/>
      </w:docPartPr>
      <w:docPartBody>
        <w:p w:rsidR="004B38E5" w:rsidRDefault="00EE528A" w:rsidP="00EE528A">
          <w:pPr>
            <w:pStyle w:val="4F200457FCAE44C4836C452FFF136A6F"/>
          </w:pPr>
          <w:r w:rsidRPr="00702198">
            <w:rPr>
              <w:color w:val="DEEAF6" w:themeColor="accent5" w:themeTint="33"/>
            </w:rPr>
            <w:t>……….</w:t>
          </w:r>
        </w:p>
      </w:docPartBody>
    </w:docPart>
    <w:docPart>
      <w:docPartPr>
        <w:name w:val="595B757C6A7C4FC7A59131863CF03301"/>
        <w:category>
          <w:name w:val="General"/>
          <w:gallery w:val="placeholder"/>
        </w:category>
        <w:types>
          <w:type w:val="bbPlcHdr"/>
        </w:types>
        <w:behaviors>
          <w:behavior w:val="content"/>
        </w:behaviors>
        <w:guid w:val="{1C46759D-CF7F-4D31-AEBD-32400A3B04AF}"/>
      </w:docPartPr>
      <w:docPartBody>
        <w:p w:rsidR="004B38E5" w:rsidRDefault="00EE528A" w:rsidP="00EE528A">
          <w:pPr>
            <w:pStyle w:val="595B757C6A7C4FC7A59131863CF03301"/>
          </w:pPr>
          <w:r w:rsidRPr="00702198">
            <w:rPr>
              <w:color w:val="DEEAF6" w:themeColor="accent5" w:themeTint="33"/>
            </w:rPr>
            <w:t>……….</w:t>
          </w:r>
        </w:p>
      </w:docPartBody>
    </w:docPart>
    <w:docPart>
      <w:docPartPr>
        <w:name w:val="D02454A175FC4ED6A8A9350D6B7E9B1F"/>
        <w:category>
          <w:name w:val="General"/>
          <w:gallery w:val="placeholder"/>
        </w:category>
        <w:types>
          <w:type w:val="bbPlcHdr"/>
        </w:types>
        <w:behaviors>
          <w:behavior w:val="content"/>
        </w:behaviors>
        <w:guid w:val="{00264630-27CE-4DEF-B517-2E37D91EE4CD}"/>
      </w:docPartPr>
      <w:docPartBody>
        <w:p w:rsidR="004B38E5" w:rsidRDefault="00EE528A" w:rsidP="00EE528A">
          <w:pPr>
            <w:pStyle w:val="D02454A175FC4ED6A8A9350D6B7E9B1F"/>
          </w:pPr>
          <w:r w:rsidRPr="00702198">
            <w:rPr>
              <w:color w:val="DEEAF6" w:themeColor="accent5" w:themeTint="33"/>
            </w:rPr>
            <w:t>……….</w:t>
          </w:r>
        </w:p>
      </w:docPartBody>
    </w:docPart>
    <w:docPart>
      <w:docPartPr>
        <w:name w:val="6B9F6B1FFE444267B464C678DD7867BC"/>
        <w:category>
          <w:name w:val="General"/>
          <w:gallery w:val="placeholder"/>
        </w:category>
        <w:types>
          <w:type w:val="bbPlcHdr"/>
        </w:types>
        <w:behaviors>
          <w:behavior w:val="content"/>
        </w:behaviors>
        <w:guid w:val="{F985D5C3-C41F-4891-BC6C-EAC4DCF84B45}"/>
      </w:docPartPr>
      <w:docPartBody>
        <w:p w:rsidR="004B38E5" w:rsidRDefault="00EE528A" w:rsidP="00EE528A">
          <w:pPr>
            <w:pStyle w:val="6B9F6B1FFE444267B464C678DD7867BC"/>
          </w:pPr>
          <w:r w:rsidRPr="00702198">
            <w:rPr>
              <w:color w:val="DEEAF6" w:themeColor="accent5" w:themeTint="33"/>
            </w:rPr>
            <w:t>……….</w:t>
          </w:r>
        </w:p>
      </w:docPartBody>
    </w:docPart>
    <w:docPart>
      <w:docPartPr>
        <w:name w:val="4F3C97E8FA484DAF8E0ABB709FAA4AF0"/>
        <w:category>
          <w:name w:val="General"/>
          <w:gallery w:val="placeholder"/>
        </w:category>
        <w:types>
          <w:type w:val="bbPlcHdr"/>
        </w:types>
        <w:behaviors>
          <w:behavior w:val="content"/>
        </w:behaviors>
        <w:guid w:val="{6B94FD3F-E590-43D8-9B49-6143BA32EF5D}"/>
      </w:docPartPr>
      <w:docPartBody>
        <w:p w:rsidR="004B38E5" w:rsidRDefault="00EE528A" w:rsidP="00EE528A">
          <w:pPr>
            <w:pStyle w:val="4F3C97E8FA484DAF8E0ABB709FAA4AF0"/>
          </w:pPr>
          <w:r w:rsidRPr="00702198">
            <w:rPr>
              <w:color w:val="DEEAF6" w:themeColor="accent5" w:themeTint="33"/>
            </w:rPr>
            <w:t>……….</w:t>
          </w:r>
        </w:p>
      </w:docPartBody>
    </w:docPart>
    <w:docPart>
      <w:docPartPr>
        <w:name w:val="10DF92F045094B62BEEFABF273E6527C"/>
        <w:category>
          <w:name w:val="General"/>
          <w:gallery w:val="placeholder"/>
        </w:category>
        <w:types>
          <w:type w:val="bbPlcHdr"/>
        </w:types>
        <w:behaviors>
          <w:behavior w:val="content"/>
        </w:behaviors>
        <w:guid w:val="{FC42B865-AD65-4383-9EBC-B1E576FFEDA3}"/>
      </w:docPartPr>
      <w:docPartBody>
        <w:p w:rsidR="004B38E5" w:rsidRDefault="00EE528A" w:rsidP="00EE528A">
          <w:pPr>
            <w:pStyle w:val="10DF92F045094B62BEEFABF273E6527C"/>
          </w:pPr>
          <w:r w:rsidRPr="00702198">
            <w:rPr>
              <w:color w:val="DEEAF6" w:themeColor="accent5" w:themeTint="33"/>
            </w:rPr>
            <w:t>……….</w:t>
          </w:r>
        </w:p>
      </w:docPartBody>
    </w:docPart>
    <w:docPart>
      <w:docPartPr>
        <w:name w:val="9DAB1DDEFFA04F11B4739A518C98F4FD"/>
        <w:category>
          <w:name w:val="General"/>
          <w:gallery w:val="placeholder"/>
        </w:category>
        <w:types>
          <w:type w:val="bbPlcHdr"/>
        </w:types>
        <w:behaviors>
          <w:behavior w:val="content"/>
        </w:behaviors>
        <w:guid w:val="{24136412-C942-4F7B-805C-EE34DFBD883B}"/>
      </w:docPartPr>
      <w:docPartBody>
        <w:p w:rsidR="004B38E5" w:rsidRDefault="00EE528A" w:rsidP="00EE528A">
          <w:pPr>
            <w:pStyle w:val="9DAB1DDEFFA04F11B4739A518C98F4FD"/>
          </w:pPr>
          <w:r w:rsidRPr="00702198">
            <w:rPr>
              <w:color w:val="DEEAF6" w:themeColor="accent5" w:themeTint="33"/>
            </w:rPr>
            <w:t>……….</w:t>
          </w:r>
        </w:p>
      </w:docPartBody>
    </w:docPart>
    <w:docPart>
      <w:docPartPr>
        <w:name w:val="222C7F2951FC42D786B7B290F146F332"/>
        <w:category>
          <w:name w:val="General"/>
          <w:gallery w:val="placeholder"/>
        </w:category>
        <w:types>
          <w:type w:val="bbPlcHdr"/>
        </w:types>
        <w:behaviors>
          <w:behavior w:val="content"/>
        </w:behaviors>
        <w:guid w:val="{AC362BEF-E7D3-498D-A6FE-AE4C63B50384}"/>
      </w:docPartPr>
      <w:docPartBody>
        <w:p w:rsidR="004B38E5" w:rsidRDefault="00EE528A" w:rsidP="00EE528A">
          <w:pPr>
            <w:pStyle w:val="222C7F2951FC42D786B7B290F146F332"/>
          </w:pPr>
          <w:r w:rsidRPr="00702198">
            <w:rPr>
              <w:color w:val="DEEAF6" w:themeColor="accent5" w:themeTint="33"/>
            </w:rPr>
            <w:t>……….</w:t>
          </w:r>
        </w:p>
      </w:docPartBody>
    </w:docPart>
    <w:docPart>
      <w:docPartPr>
        <w:name w:val="62ED74FD803F4144927C2BDC3ECE3659"/>
        <w:category>
          <w:name w:val="General"/>
          <w:gallery w:val="placeholder"/>
        </w:category>
        <w:types>
          <w:type w:val="bbPlcHdr"/>
        </w:types>
        <w:behaviors>
          <w:behavior w:val="content"/>
        </w:behaviors>
        <w:guid w:val="{A33580B7-FBD1-43B9-BA94-F9A9E903D7F2}"/>
      </w:docPartPr>
      <w:docPartBody>
        <w:p w:rsidR="004B38E5" w:rsidRDefault="00EE528A" w:rsidP="00EE528A">
          <w:pPr>
            <w:pStyle w:val="62ED74FD803F4144927C2BDC3ECE3659"/>
          </w:pPr>
          <w:r w:rsidRPr="00702198">
            <w:rPr>
              <w:color w:val="DEEAF6" w:themeColor="accent5" w:themeTint="33"/>
            </w:rPr>
            <w:t>……….</w:t>
          </w:r>
        </w:p>
      </w:docPartBody>
    </w:docPart>
    <w:docPart>
      <w:docPartPr>
        <w:name w:val="77AFA77D40F743D8B87D4850D3A3FFED"/>
        <w:category>
          <w:name w:val="General"/>
          <w:gallery w:val="placeholder"/>
        </w:category>
        <w:types>
          <w:type w:val="bbPlcHdr"/>
        </w:types>
        <w:behaviors>
          <w:behavior w:val="content"/>
        </w:behaviors>
        <w:guid w:val="{11E215F2-3476-4DE5-8478-D0E3B1F531B9}"/>
      </w:docPartPr>
      <w:docPartBody>
        <w:p w:rsidR="004B38E5" w:rsidRDefault="00EE528A" w:rsidP="00EE528A">
          <w:pPr>
            <w:pStyle w:val="77AFA77D40F743D8B87D4850D3A3FFED"/>
          </w:pPr>
          <w:r w:rsidRPr="00702198">
            <w:rPr>
              <w:color w:val="DEEAF6" w:themeColor="accent5" w:themeTint="33"/>
            </w:rPr>
            <w:t>……….</w:t>
          </w:r>
        </w:p>
      </w:docPartBody>
    </w:docPart>
    <w:docPart>
      <w:docPartPr>
        <w:name w:val="56CBEBC754914D68A0AF5A4052BF9C7B"/>
        <w:category>
          <w:name w:val="General"/>
          <w:gallery w:val="placeholder"/>
        </w:category>
        <w:types>
          <w:type w:val="bbPlcHdr"/>
        </w:types>
        <w:behaviors>
          <w:behavior w:val="content"/>
        </w:behaviors>
        <w:guid w:val="{C3156140-61EB-4C49-8BF4-6A935FFB8463}"/>
      </w:docPartPr>
      <w:docPartBody>
        <w:p w:rsidR="004B38E5" w:rsidRDefault="00EE528A" w:rsidP="00EE528A">
          <w:pPr>
            <w:pStyle w:val="56CBEBC754914D68A0AF5A4052BF9C7B"/>
          </w:pPr>
          <w:r w:rsidRPr="00702198">
            <w:rPr>
              <w:color w:val="DEEAF6" w:themeColor="accent5" w:themeTint="33"/>
            </w:rPr>
            <w:t>……….</w:t>
          </w:r>
        </w:p>
      </w:docPartBody>
    </w:docPart>
    <w:docPart>
      <w:docPartPr>
        <w:name w:val="C6F8F94823554789B9AE6590A0EF34FC"/>
        <w:category>
          <w:name w:val="General"/>
          <w:gallery w:val="placeholder"/>
        </w:category>
        <w:types>
          <w:type w:val="bbPlcHdr"/>
        </w:types>
        <w:behaviors>
          <w:behavior w:val="content"/>
        </w:behaviors>
        <w:guid w:val="{CF2556A9-8A0D-4CB1-A36F-D4895C2981EB}"/>
      </w:docPartPr>
      <w:docPartBody>
        <w:p w:rsidR="004B38E5" w:rsidRDefault="00EE528A" w:rsidP="00EE528A">
          <w:pPr>
            <w:pStyle w:val="C6F8F94823554789B9AE6590A0EF34FC"/>
          </w:pPr>
          <w:r w:rsidRPr="00702198">
            <w:rPr>
              <w:color w:val="DEEAF6" w:themeColor="accent5" w:themeTint="33"/>
            </w:rPr>
            <w:t>……….</w:t>
          </w:r>
        </w:p>
      </w:docPartBody>
    </w:docPart>
    <w:docPart>
      <w:docPartPr>
        <w:name w:val="3C98F371D109494FAED3E5A92A941A56"/>
        <w:category>
          <w:name w:val="General"/>
          <w:gallery w:val="placeholder"/>
        </w:category>
        <w:types>
          <w:type w:val="bbPlcHdr"/>
        </w:types>
        <w:behaviors>
          <w:behavior w:val="content"/>
        </w:behaviors>
        <w:guid w:val="{4E2D84F8-3DBA-4661-97D6-79D5C1C4503A}"/>
      </w:docPartPr>
      <w:docPartBody>
        <w:p w:rsidR="004B38E5" w:rsidRDefault="00EE528A" w:rsidP="00EE528A">
          <w:pPr>
            <w:pStyle w:val="3C98F371D109494FAED3E5A92A941A56"/>
          </w:pPr>
          <w:r w:rsidRPr="00702198">
            <w:rPr>
              <w:color w:val="DEEAF6" w:themeColor="accent5" w:themeTint="33"/>
            </w:rPr>
            <w:t>……….</w:t>
          </w:r>
        </w:p>
      </w:docPartBody>
    </w:docPart>
    <w:docPart>
      <w:docPartPr>
        <w:name w:val="A80A58BDB71F4ECB86D11031633BA7A9"/>
        <w:category>
          <w:name w:val="General"/>
          <w:gallery w:val="placeholder"/>
        </w:category>
        <w:types>
          <w:type w:val="bbPlcHdr"/>
        </w:types>
        <w:behaviors>
          <w:behavior w:val="content"/>
        </w:behaviors>
        <w:guid w:val="{A34C0488-BEDB-484F-98CF-BC6E85D538F3}"/>
      </w:docPartPr>
      <w:docPartBody>
        <w:p w:rsidR="004B38E5" w:rsidRDefault="00EE528A" w:rsidP="00EE528A">
          <w:pPr>
            <w:pStyle w:val="A80A58BDB71F4ECB86D11031633BA7A9"/>
          </w:pPr>
          <w:r w:rsidRPr="00702198">
            <w:rPr>
              <w:color w:val="DEEAF6" w:themeColor="accent5" w:themeTint="33"/>
            </w:rPr>
            <w:t>……….</w:t>
          </w:r>
        </w:p>
      </w:docPartBody>
    </w:docPart>
    <w:docPart>
      <w:docPartPr>
        <w:name w:val="8C16DAE99D364F4C8524D6374E72D3D8"/>
        <w:category>
          <w:name w:val="General"/>
          <w:gallery w:val="placeholder"/>
        </w:category>
        <w:types>
          <w:type w:val="bbPlcHdr"/>
        </w:types>
        <w:behaviors>
          <w:behavior w:val="content"/>
        </w:behaviors>
        <w:guid w:val="{BF3D5EAC-016C-4C6D-A53C-0B75386BD35C}"/>
      </w:docPartPr>
      <w:docPartBody>
        <w:p w:rsidR="004B38E5" w:rsidRDefault="00EE528A" w:rsidP="00EE528A">
          <w:pPr>
            <w:pStyle w:val="8C16DAE99D364F4C8524D6374E72D3D8"/>
          </w:pPr>
          <w:r w:rsidRPr="00702198">
            <w:rPr>
              <w:color w:val="DEEAF6" w:themeColor="accent5" w:themeTint="33"/>
            </w:rPr>
            <w:t>……….</w:t>
          </w:r>
        </w:p>
      </w:docPartBody>
    </w:docPart>
    <w:docPart>
      <w:docPartPr>
        <w:name w:val="837D31CE7B56403A92AA0DA5F02B8CA9"/>
        <w:category>
          <w:name w:val="General"/>
          <w:gallery w:val="placeholder"/>
        </w:category>
        <w:types>
          <w:type w:val="bbPlcHdr"/>
        </w:types>
        <w:behaviors>
          <w:behavior w:val="content"/>
        </w:behaviors>
        <w:guid w:val="{9E7BD451-B3F4-4CAB-83D2-3E2DDED4BF38}"/>
      </w:docPartPr>
      <w:docPartBody>
        <w:p w:rsidR="004B38E5" w:rsidRDefault="00EE528A" w:rsidP="00EE528A">
          <w:pPr>
            <w:pStyle w:val="837D31CE7B56403A92AA0DA5F02B8CA9"/>
          </w:pPr>
          <w:r w:rsidRPr="00702198">
            <w:rPr>
              <w:color w:val="DEEAF6" w:themeColor="accent5" w:themeTint="33"/>
            </w:rPr>
            <w:t>……….</w:t>
          </w:r>
        </w:p>
      </w:docPartBody>
    </w:docPart>
    <w:docPart>
      <w:docPartPr>
        <w:name w:val="FF55651E67764F3593E8B14EB0CF1A0B"/>
        <w:category>
          <w:name w:val="General"/>
          <w:gallery w:val="placeholder"/>
        </w:category>
        <w:types>
          <w:type w:val="bbPlcHdr"/>
        </w:types>
        <w:behaviors>
          <w:behavior w:val="content"/>
        </w:behaviors>
        <w:guid w:val="{B37F3838-654E-4B49-99C6-B1758004B3CA}"/>
      </w:docPartPr>
      <w:docPartBody>
        <w:p w:rsidR="004B38E5" w:rsidRDefault="00EE528A" w:rsidP="00EE528A">
          <w:pPr>
            <w:pStyle w:val="FF55651E67764F3593E8B14EB0CF1A0B"/>
          </w:pPr>
          <w:r w:rsidRPr="00702198">
            <w:rPr>
              <w:color w:val="DEEAF6" w:themeColor="accent5" w:themeTint="33"/>
            </w:rPr>
            <w:t>……….</w:t>
          </w:r>
        </w:p>
      </w:docPartBody>
    </w:docPart>
    <w:docPart>
      <w:docPartPr>
        <w:name w:val="B028044C41C94E16AE89F0DAD0254AFA"/>
        <w:category>
          <w:name w:val="General"/>
          <w:gallery w:val="placeholder"/>
        </w:category>
        <w:types>
          <w:type w:val="bbPlcHdr"/>
        </w:types>
        <w:behaviors>
          <w:behavior w:val="content"/>
        </w:behaviors>
        <w:guid w:val="{28C2DBE0-6D31-4925-B5D7-C7C9F3C302D3}"/>
      </w:docPartPr>
      <w:docPartBody>
        <w:p w:rsidR="004B38E5" w:rsidRDefault="00EE528A" w:rsidP="00EE528A">
          <w:pPr>
            <w:pStyle w:val="B028044C41C94E16AE89F0DAD0254AFA"/>
          </w:pPr>
          <w:r w:rsidRPr="00702198">
            <w:rPr>
              <w:color w:val="DEEAF6" w:themeColor="accent5" w:themeTint="33"/>
            </w:rPr>
            <w:t>……….</w:t>
          </w:r>
        </w:p>
      </w:docPartBody>
    </w:docPart>
    <w:docPart>
      <w:docPartPr>
        <w:name w:val="AF5D09B58B4A4D2F85D8FDDA5D1D28D3"/>
        <w:category>
          <w:name w:val="General"/>
          <w:gallery w:val="placeholder"/>
        </w:category>
        <w:types>
          <w:type w:val="bbPlcHdr"/>
        </w:types>
        <w:behaviors>
          <w:behavior w:val="content"/>
        </w:behaviors>
        <w:guid w:val="{15F97CC3-9DB8-4FD8-AF25-3A971BEC6BDA}"/>
      </w:docPartPr>
      <w:docPartBody>
        <w:p w:rsidR="004B38E5" w:rsidRDefault="00EE528A" w:rsidP="00EE528A">
          <w:pPr>
            <w:pStyle w:val="AF5D09B58B4A4D2F85D8FDDA5D1D28D3"/>
          </w:pPr>
          <w:r w:rsidRPr="00702198">
            <w:rPr>
              <w:color w:val="DEEAF6" w:themeColor="accent5" w:themeTint="33"/>
            </w:rPr>
            <w:t>……….</w:t>
          </w:r>
        </w:p>
      </w:docPartBody>
    </w:docPart>
    <w:docPart>
      <w:docPartPr>
        <w:name w:val="FE517E95D1DA44268E84E415B76D3FEA"/>
        <w:category>
          <w:name w:val="General"/>
          <w:gallery w:val="placeholder"/>
        </w:category>
        <w:types>
          <w:type w:val="bbPlcHdr"/>
        </w:types>
        <w:behaviors>
          <w:behavior w:val="content"/>
        </w:behaviors>
        <w:guid w:val="{26AC7316-E202-4568-8391-317F3F162C11}"/>
      </w:docPartPr>
      <w:docPartBody>
        <w:p w:rsidR="004B38E5" w:rsidRDefault="00EE528A" w:rsidP="00EE528A">
          <w:pPr>
            <w:pStyle w:val="FE517E95D1DA44268E84E415B76D3FEA"/>
          </w:pPr>
          <w:r w:rsidRPr="00702198">
            <w:rPr>
              <w:color w:val="DEEAF6" w:themeColor="accent5" w:themeTint="33"/>
            </w:rPr>
            <w:t>……….</w:t>
          </w:r>
        </w:p>
      </w:docPartBody>
    </w:docPart>
    <w:docPart>
      <w:docPartPr>
        <w:name w:val="5A993CCBEBD74D529B54100C8DD9A714"/>
        <w:category>
          <w:name w:val="General"/>
          <w:gallery w:val="placeholder"/>
        </w:category>
        <w:types>
          <w:type w:val="bbPlcHdr"/>
        </w:types>
        <w:behaviors>
          <w:behavior w:val="content"/>
        </w:behaviors>
        <w:guid w:val="{A1591D77-816E-430A-8CA6-94185B8BDBEE}"/>
      </w:docPartPr>
      <w:docPartBody>
        <w:p w:rsidR="004B38E5" w:rsidRDefault="00EE528A" w:rsidP="00EE528A">
          <w:pPr>
            <w:pStyle w:val="5A993CCBEBD74D529B54100C8DD9A714"/>
          </w:pPr>
          <w:r w:rsidRPr="00702198">
            <w:rPr>
              <w:color w:val="DEEAF6" w:themeColor="accent5" w:themeTint="33"/>
            </w:rPr>
            <w:t>……….</w:t>
          </w:r>
        </w:p>
      </w:docPartBody>
    </w:docPart>
    <w:docPart>
      <w:docPartPr>
        <w:name w:val="6575BE4AEEF6464CABDECD583A6BD069"/>
        <w:category>
          <w:name w:val="General"/>
          <w:gallery w:val="placeholder"/>
        </w:category>
        <w:types>
          <w:type w:val="bbPlcHdr"/>
        </w:types>
        <w:behaviors>
          <w:behavior w:val="content"/>
        </w:behaviors>
        <w:guid w:val="{4D84022C-9D7E-4238-A8A4-4911E1ECC326}"/>
      </w:docPartPr>
      <w:docPartBody>
        <w:p w:rsidR="004B38E5" w:rsidRDefault="00EE528A" w:rsidP="00EE528A">
          <w:pPr>
            <w:pStyle w:val="6575BE4AEEF6464CABDECD583A6BD069"/>
          </w:pPr>
          <w:r w:rsidRPr="00702198">
            <w:rPr>
              <w:color w:val="DEEAF6" w:themeColor="accent5" w:themeTint="33"/>
            </w:rPr>
            <w:t>……….</w:t>
          </w:r>
        </w:p>
      </w:docPartBody>
    </w:docPart>
    <w:docPart>
      <w:docPartPr>
        <w:name w:val="A9C9079FBCDC4274B638256FB8DA5334"/>
        <w:category>
          <w:name w:val="General"/>
          <w:gallery w:val="placeholder"/>
        </w:category>
        <w:types>
          <w:type w:val="bbPlcHdr"/>
        </w:types>
        <w:behaviors>
          <w:behavior w:val="content"/>
        </w:behaviors>
        <w:guid w:val="{5082D396-1A1C-4D28-AF95-6561849F3A1F}"/>
      </w:docPartPr>
      <w:docPartBody>
        <w:p w:rsidR="004B38E5" w:rsidRDefault="00EE528A" w:rsidP="00EE528A">
          <w:pPr>
            <w:pStyle w:val="A9C9079FBCDC4274B638256FB8DA5334"/>
          </w:pPr>
          <w:r w:rsidRPr="00702198">
            <w:rPr>
              <w:color w:val="DEEAF6" w:themeColor="accent5" w:themeTint="33"/>
            </w:rPr>
            <w:t>……….</w:t>
          </w:r>
        </w:p>
      </w:docPartBody>
    </w:docPart>
    <w:docPart>
      <w:docPartPr>
        <w:name w:val="CDB084482FFD4141865A6561EAB888DC"/>
        <w:category>
          <w:name w:val="General"/>
          <w:gallery w:val="placeholder"/>
        </w:category>
        <w:types>
          <w:type w:val="bbPlcHdr"/>
        </w:types>
        <w:behaviors>
          <w:behavior w:val="content"/>
        </w:behaviors>
        <w:guid w:val="{759A38D5-954A-4033-A61D-56ECDA0C10AC}"/>
      </w:docPartPr>
      <w:docPartBody>
        <w:p w:rsidR="004B38E5" w:rsidRDefault="00EE528A" w:rsidP="00EE528A">
          <w:pPr>
            <w:pStyle w:val="CDB084482FFD4141865A6561EAB888DC"/>
          </w:pPr>
          <w:r w:rsidRPr="00702198">
            <w:rPr>
              <w:color w:val="DEEAF6" w:themeColor="accent5" w:themeTint="33"/>
            </w:rPr>
            <w:t>……….</w:t>
          </w:r>
        </w:p>
      </w:docPartBody>
    </w:docPart>
    <w:docPart>
      <w:docPartPr>
        <w:name w:val="CEBB774262714590B9922992B2E9D754"/>
        <w:category>
          <w:name w:val="General"/>
          <w:gallery w:val="placeholder"/>
        </w:category>
        <w:types>
          <w:type w:val="bbPlcHdr"/>
        </w:types>
        <w:behaviors>
          <w:behavior w:val="content"/>
        </w:behaviors>
        <w:guid w:val="{220253A5-2F4E-4CAF-9592-26B1A700FAB3}"/>
      </w:docPartPr>
      <w:docPartBody>
        <w:p w:rsidR="004B38E5" w:rsidRDefault="00EE528A" w:rsidP="00EE528A">
          <w:pPr>
            <w:pStyle w:val="CEBB774262714590B9922992B2E9D754"/>
          </w:pPr>
          <w:r w:rsidRPr="00702198">
            <w:rPr>
              <w:color w:val="DEEAF6" w:themeColor="accent5" w:themeTint="33"/>
            </w:rPr>
            <w:t>……….</w:t>
          </w:r>
        </w:p>
      </w:docPartBody>
    </w:docPart>
    <w:docPart>
      <w:docPartPr>
        <w:name w:val="5B50BAFB98314A2A955C7C1401D9D860"/>
        <w:category>
          <w:name w:val="General"/>
          <w:gallery w:val="placeholder"/>
        </w:category>
        <w:types>
          <w:type w:val="bbPlcHdr"/>
        </w:types>
        <w:behaviors>
          <w:behavior w:val="content"/>
        </w:behaviors>
        <w:guid w:val="{E4428E5C-7944-4A9A-9317-1765D175F38F}"/>
      </w:docPartPr>
      <w:docPartBody>
        <w:p w:rsidR="004B38E5" w:rsidRDefault="00EE528A" w:rsidP="00EE528A">
          <w:pPr>
            <w:pStyle w:val="5B50BAFB98314A2A955C7C1401D9D860"/>
          </w:pPr>
          <w:r w:rsidRPr="00702198">
            <w:rPr>
              <w:color w:val="DEEAF6" w:themeColor="accent5" w:themeTint="33"/>
            </w:rPr>
            <w:t>……….</w:t>
          </w:r>
        </w:p>
      </w:docPartBody>
    </w:docPart>
    <w:docPart>
      <w:docPartPr>
        <w:name w:val="1D9CEAF759134ECCBBFDE8CDF12581D2"/>
        <w:category>
          <w:name w:val="General"/>
          <w:gallery w:val="placeholder"/>
        </w:category>
        <w:types>
          <w:type w:val="bbPlcHdr"/>
        </w:types>
        <w:behaviors>
          <w:behavior w:val="content"/>
        </w:behaviors>
        <w:guid w:val="{C8D90C62-DBB9-4B0C-B4F5-ECEC76D0E76A}"/>
      </w:docPartPr>
      <w:docPartBody>
        <w:p w:rsidR="004B38E5" w:rsidRDefault="00EE528A" w:rsidP="00EE528A">
          <w:pPr>
            <w:pStyle w:val="1D9CEAF759134ECCBBFDE8CDF12581D2"/>
          </w:pPr>
          <w:r w:rsidRPr="00702198">
            <w:rPr>
              <w:color w:val="DEEAF6" w:themeColor="accent5" w:themeTint="33"/>
            </w:rPr>
            <w:t>……….</w:t>
          </w:r>
        </w:p>
      </w:docPartBody>
    </w:docPart>
    <w:docPart>
      <w:docPartPr>
        <w:name w:val="75542A533DE348EAB613CB94ADB595DA"/>
        <w:category>
          <w:name w:val="General"/>
          <w:gallery w:val="placeholder"/>
        </w:category>
        <w:types>
          <w:type w:val="bbPlcHdr"/>
        </w:types>
        <w:behaviors>
          <w:behavior w:val="content"/>
        </w:behaviors>
        <w:guid w:val="{0508F06C-B071-4009-9A0E-3D6FBACF1E42}"/>
      </w:docPartPr>
      <w:docPartBody>
        <w:p w:rsidR="004B38E5" w:rsidRDefault="00EE528A" w:rsidP="00EE528A">
          <w:pPr>
            <w:pStyle w:val="75542A533DE348EAB613CB94ADB595DA"/>
          </w:pPr>
          <w:r w:rsidRPr="00702198">
            <w:rPr>
              <w:color w:val="DEEAF6" w:themeColor="accent5" w:themeTint="33"/>
            </w:rPr>
            <w:t>……….</w:t>
          </w:r>
        </w:p>
      </w:docPartBody>
    </w:docPart>
    <w:docPart>
      <w:docPartPr>
        <w:name w:val="F9F050B819E143408788C4D89CC4BD87"/>
        <w:category>
          <w:name w:val="General"/>
          <w:gallery w:val="placeholder"/>
        </w:category>
        <w:types>
          <w:type w:val="bbPlcHdr"/>
        </w:types>
        <w:behaviors>
          <w:behavior w:val="content"/>
        </w:behaviors>
        <w:guid w:val="{D82EE49A-E2E8-42EA-8226-7CADFEE24528}"/>
      </w:docPartPr>
      <w:docPartBody>
        <w:p w:rsidR="004B38E5" w:rsidRDefault="00EE528A" w:rsidP="00EE528A">
          <w:pPr>
            <w:pStyle w:val="F9F050B819E143408788C4D89CC4BD87"/>
          </w:pPr>
          <w:r w:rsidRPr="00702198">
            <w:rPr>
              <w:color w:val="DEEAF6" w:themeColor="accent5" w:themeTint="33"/>
            </w:rPr>
            <w:t>……….</w:t>
          </w:r>
        </w:p>
      </w:docPartBody>
    </w:docPart>
    <w:docPart>
      <w:docPartPr>
        <w:name w:val="A9708E4D8E014006A8AE4607961D6995"/>
        <w:category>
          <w:name w:val="General"/>
          <w:gallery w:val="placeholder"/>
        </w:category>
        <w:types>
          <w:type w:val="bbPlcHdr"/>
        </w:types>
        <w:behaviors>
          <w:behavior w:val="content"/>
        </w:behaviors>
        <w:guid w:val="{99AC74DB-9520-496F-ACD3-32F81C627171}"/>
      </w:docPartPr>
      <w:docPartBody>
        <w:p w:rsidR="004B38E5" w:rsidRDefault="00EE528A" w:rsidP="00EE528A">
          <w:pPr>
            <w:pStyle w:val="A9708E4D8E014006A8AE4607961D6995"/>
          </w:pPr>
          <w:r w:rsidRPr="00702198">
            <w:rPr>
              <w:color w:val="DEEAF6" w:themeColor="accent5" w:themeTint="33"/>
            </w:rPr>
            <w:t>……….</w:t>
          </w:r>
        </w:p>
      </w:docPartBody>
    </w:docPart>
    <w:docPart>
      <w:docPartPr>
        <w:name w:val="3F9081DF0E844CC896866A033752A627"/>
        <w:category>
          <w:name w:val="General"/>
          <w:gallery w:val="placeholder"/>
        </w:category>
        <w:types>
          <w:type w:val="bbPlcHdr"/>
        </w:types>
        <w:behaviors>
          <w:behavior w:val="content"/>
        </w:behaviors>
        <w:guid w:val="{9EDC23C1-E4C4-4151-9B7B-B12A264A0441}"/>
      </w:docPartPr>
      <w:docPartBody>
        <w:p w:rsidR="004B38E5" w:rsidRDefault="00EE528A" w:rsidP="00EE528A">
          <w:pPr>
            <w:pStyle w:val="3F9081DF0E844CC896866A033752A627"/>
          </w:pPr>
          <w:r w:rsidRPr="00702198">
            <w:rPr>
              <w:color w:val="DEEAF6" w:themeColor="accent5" w:themeTint="33"/>
            </w:rPr>
            <w:t>……….</w:t>
          </w:r>
        </w:p>
      </w:docPartBody>
    </w:docPart>
    <w:docPart>
      <w:docPartPr>
        <w:name w:val="A82EC0946A0B435FAA2D5ED413186CEE"/>
        <w:category>
          <w:name w:val="General"/>
          <w:gallery w:val="placeholder"/>
        </w:category>
        <w:types>
          <w:type w:val="bbPlcHdr"/>
        </w:types>
        <w:behaviors>
          <w:behavior w:val="content"/>
        </w:behaviors>
        <w:guid w:val="{8C2AF1D2-E52F-4BAB-973D-41DB659A70B9}"/>
      </w:docPartPr>
      <w:docPartBody>
        <w:p w:rsidR="004B38E5" w:rsidRDefault="00EE528A" w:rsidP="00EE528A">
          <w:pPr>
            <w:pStyle w:val="A82EC0946A0B435FAA2D5ED413186CEE"/>
          </w:pPr>
          <w:r w:rsidRPr="00702198">
            <w:rPr>
              <w:color w:val="DEEAF6" w:themeColor="accent5" w:themeTint="33"/>
            </w:rPr>
            <w:t>……….</w:t>
          </w:r>
        </w:p>
      </w:docPartBody>
    </w:docPart>
    <w:docPart>
      <w:docPartPr>
        <w:name w:val="A6C8E742202048D99B854BDDA8D507BD"/>
        <w:category>
          <w:name w:val="General"/>
          <w:gallery w:val="placeholder"/>
        </w:category>
        <w:types>
          <w:type w:val="bbPlcHdr"/>
        </w:types>
        <w:behaviors>
          <w:behavior w:val="content"/>
        </w:behaviors>
        <w:guid w:val="{EFA11B43-FD58-474B-8C92-3B4FD9198CC5}"/>
      </w:docPartPr>
      <w:docPartBody>
        <w:p w:rsidR="004B38E5" w:rsidRDefault="00EE528A" w:rsidP="00EE528A">
          <w:pPr>
            <w:pStyle w:val="A6C8E742202048D99B854BDDA8D507BD"/>
          </w:pPr>
          <w:r w:rsidRPr="00702198">
            <w:rPr>
              <w:color w:val="DEEAF6" w:themeColor="accent5" w:themeTint="33"/>
            </w:rPr>
            <w:t>……….</w:t>
          </w:r>
        </w:p>
      </w:docPartBody>
    </w:docPart>
    <w:docPart>
      <w:docPartPr>
        <w:name w:val="446AE9932E734F9C8DDAB61CB3E39E0E"/>
        <w:category>
          <w:name w:val="General"/>
          <w:gallery w:val="placeholder"/>
        </w:category>
        <w:types>
          <w:type w:val="bbPlcHdr"/>
        </w:types>
        <w:behaviors>
          <w:behavior w:val="content"/>
        </w:behaviors>
        <w:guid w:val="{A49748E2-CE8B-43E1-8FFF-243F2A522902}"/>
      </w:docPartPr>
      <w:docPartBody>
        <w:p w:rsidR="007F1CC7" w:rsidRDefault="007F1CC7" w:rsidP="007F1CC7">
          <w:pPr>
            <w:pStyle w:val="446AE9932E734F9C8DDAB61CB3E39E0E"/>
          </w:pPr>
          <w:r w:rsidRPr="00702198">
            <w:rPr>
              <w:color w:val="DEEAF6" w:themeColor="accent5" w:themeTint="33"/>
            </w:rPr>
            <w:t>……….</w:t>
          </w:r>
        </w:p>
      </w:docPartBody>
    </w:docPart>
    <w:docPart>
      <w:docPartPr>
        <w:name w:val="B70B4BC3DF404172A4859A0D2BA72CA4"/>
        <w:category>
          <w:name w:val="General"/>
          <w:gallery w:val="placeholder"/>
        </w:category>
        <w:types>
          <w:type w:val="bbPlcHdr"/>
        </w:types>
        <w:behaviors>
          <w:behavior w:val="content"/>
        </w:behaviors>
        <w:guid w:val="{D86FF1ED-3626-4979-8664-3EC2784BA116}"/>
      </w:docPartPr>
      <w:docPartBody>
        <w:p w:rsidR="00A20D0E" w:rsidRDefault="00A20D0E" w:rsidP="00A20D0E">
          <w:pPr>
            <w:pStyle w:val="B70B4BC3DF404172A4859A0D2BA72CA4"/>
          </w:pPr>
          <w:r w:rsidRPr="00702198">
            <w:rPr>
              <w:color w:val="DEEAF6" w:themeColor="accent5" w:themeTint="33"/>
            </w:rPr>
            <w:t>……….</w:t>
          </w:r>
        </w:p>
      </w:docPartBody>
    </w:docPart>
    <w:docPart>
      <w:docPartPr>
        <w:name w:val="591CD8CEB5F14EC295ED872991417965"/>
        <w:category>
          <w:name w:val="General"/>
          <w:gallery w:val="placeholder"/>
        </w:category>
        <w:types>
          <w:type w:val="bbPlcHdr"/>
        </w:types>
        <w:behaviors>
          <w:behavior w:val="content"/>
        </w:behaviors>
        <w:guid w:val="{88C95B53-7A9C-4184-84BB-DB6D74A1D058}"/>
      </w:docPartPr>
      <w:docPartBody>
        <w:p w:rsidR="00A20D0E" w:rsidRDefault="00A20D0E" w:rsidP="00A20D0E">
          <w:pPr>
            <w:pStyle w:val="591CD8CEB5F14EC295ED872991417965"/>
          </w:pPr>
          <w:r w:rsidRPr="00702198">
            <w:rPr>
              <w:color w:val="DEEAF6" w:themeColor="accent5" w:themeTint="33"/>
            </w:rPr>
            <w:t>……….</w:t>
          </w:r>
        </w:p>
      </w:docPartBody>
    </w:docPart>
    <w:docPart>
      <w:docPartPr>
        <w:name w:val="7EA6F275494948F2A5F49633D2563440"/>
        <w:category>
          <w:name w:val="General"/>
          <w:gallery w:val="placeholder"/>
        </w:category>
        <w:types>
          <w:type w:val="bbPlcHdr"/>
        </w:types>
        <w:behaviors>
          <w:behavior w:val="content"/>
        </w:behaviors>
        <w:guid w:val="{F33ED9E8-2EDE-432C-80AC-DED75408D09B}"/>
      </w:docPartPr>
      <w:docPartBody>
        <w:p w:rsidR="00A20D0E" w:rsidRDefault="00A20D0E" w:rsidP="00A20D0E">
          <w:pPr>
            <w:pStyle w:val="7EA6F275494948F2A5F49633D2563440"/>
          </w:pPr>
          <w:r w:rsidRPr="00702198">
            <w:rPr>
              <w:color w:val="DEEAF6" w:themeColor="accent5" w:themeTint="33"/>
            </w:rPr>
            <w:t>……….</w:t>
          </w:r>
        </w:p>
      </w:docPartBody>
    </w:docPart>
    <w:docPart>
      <w:docPartPr>
        <w:name w:val="CECF6884CDB444FB966543A8601127AD"/>
        <w:category>
          <w:name w:val="General"/>
          <w:gallery w:val="placeholder"/>
        </w:category>
        <w:types>
          <w:type w:val="bbPlcHdr"/>
        </w:types>
        <w:behaviors>
          <w:behavior w:val="content"/>
        </w:behaviors>
        <w:guid w:val="{B238082B-CFFB-4DA0-9D50-9957AE9466B4}"/>
      </w:docPartPr>
      <w:docPartBody>
        <w:p w:rsidR="00A20D0E" w:rsidRDefault="00A20D0E" w:rsidP="00A20D0E">
          <w:pPr>
            <w:pStyle w:val="CECF6884CDB444FB966543A8601127AD"/>
          </w:pPr>
          <w:r w:rsidRPr="00702198">
            <w:rPr>
              <w:color w:val="DEEAF6" w:themeColor="accent5" w:themeTint="33"/>
            </w:rPr>
            <w:t>……….</w:t>
          </w:r>
        </w:p>
      </w:docPartBody>
    </w:docPart>
    <w:docPart>
      <w:docPartPr>
        <w:name w:val="DE98F4ACFF25446281B062F84697A048"/>
        <w:category>
          <w:name w:val="General"/>
          <w:gallery w:val="placeholder"/>
        </w:category>
        <w:types>
          <w:type w:val="bbPlcHdr"/>
        </w:types>
        <w:behaviors>
          <w:behavior w:val="content"/>
        </w:behaviors>
        <w:guid w:val="{BA0FF5A7-1EB4-483F-B9A2-AE71169E7768}"/>
      </w:docPartPr>
      <w:docPartBody>
        <w:p w:rsidR="00A20D0E" w:rsidRDefault="00A20D0E" w:rsidP="00A20D0E">
          <w:pPr>
            <w:pStyle w:val="DE98F4ACFF25446281B062F84697A048"/>
          </w:pPr>
          <w:r w:rsidRPr="00702198">
            <w:rPr>
              <w:color w:val="DEEAF6" w:themeColor="accent5" w:themeTint="33"/>
            </w:rPr>
            <w:t>……….</w:t>
          </w:r>
        </w:p>
      </w:docPartBody>
    </w:docPart>
    <w:docPart>
      <w:docPartPr>
        <w:name w:val="4514DFA1E8EA49CCA765694AACCDED2D"/>
        <w:category>
          <w:name w:val="General"/>
          <w:gallery w:val="placeholder"/>
        </w:category>
        <w:types>
          <w:type w:val="bbPlcHdr"/>
        </w:types>
        <w:behaviors>
          <w:behavior w:val="content"/>
        </w:behaviors>
        <w:guid w:val="{AC2D035A-77C9-4C85-9069-474E5315F3A8}"/>
      </w:docPartPr>
      <w:docPartBody>
        <w:p w:rsidR="00EF2BAE" w:rsidRDefault="004579CA" w:rsidP="004579CA">
          <w:pPr>
            <w:pStyle w:val="4514DFA1E8EA49CCA765694AACCDED2D"/>
          </w:pPr>
          <w:r w:rsidRPr="00702198">
            <w:rPr>
              <w:color w:val="DEEAF6" w:themeColor="accent5" w:themeTint="33"/>
            </w:rPr>
            <w:t>……….</w:t>
          </w:r>
        </w:p>
      </w:docPartBody>
    </w:docPart>
    <w:docPart>
      <w:docPartPr>
        <w:name w:val="4E2F8F4269964EEAAD8B19BBF112E904"/>
        <w:category>
          <w:name w:val="General"/>
          <w:gallery w:val="placeholder"/>
        </w:category>
        <w:types>
          <w:type w:val="bbPlcHdr"/>
        </w:types>
        <w:behaviors>
          <w:behavior w:val="content"/>
        </w:behaviors>
        <w:guid w:val="{0A1AE556-12BF-45A5-8EB0-7D8478DE4763}"/>
      </w:docPartPr>
      <w:docPartBody>
        <w:p w:rsidR="00EF2BAE" w:rsidRDefault="004579CA" w:rsidP="004579CA">
          <w:pPr>
            <w:pStyle w:val="4E2F8F4269964EEAAD8B19BBF112E904"/>
          </w:pPr>
          <w:r w:rsidRPr="00702198">
            <w:rPr>
              <w:color w:val="DEEAF6" w:themeColor="accent5" w:themeTint="33"/>
            </w:rPr>
            <w:t>……….</w:t>
          </w:r>
        </w:p>
      </w:docPartBody>
    </w:docPart>
    <w:docPart>
      <w:docPartPr>
        <w:name w:val="716A65B94F094EC4A26BBB8116C4FDDD"/>
        <w:category>
          <w:name w:val="General"/>
          <w:gallery w:val="placeholder"/>
        </w:category>
        <w:types>
          <w:type w:val="bbPlcHdr"/>
        </w:types>
        <w:behaviors>
          <w:behavior w:val="content"/>
        </w:behaviors>
        <w:guid w:val="{24EF0A98-A7A0-4522-9FEF-A0B33DF0FF4D}"/>
      </w:docPartPr>
      <w:docPartBody>
        <w:p w:rsidR="00EF2BAE" w:rsidRDefault="004579CA" w:rsidP="004579CA">
          <w:pPr>
            <w:pStyle w:val="716A65B94F094EC4A26BBB8116C4FDDD"/>
          </w:pPr>
          <w:r w:rsidRPr="00702198">
            <w:rPr>
              <w:color w:val="DEEAF6" w:themeColor="accent5" w:themeTint="33"/>
            </w:rPr>
            <w:t>……….</w:t>
          </w:r>
        </w:p>
      </w:docPartBody>
    </w:docPart>
    <w:docPart>
      <w:docPartPr>
        <w:name w:val="17C9CAE76D0743CAB0F45C0A9CB4BE82"/>
        <w:category>
          <w:name w:val="General"/>
          <w:gallery w:val="placeholder"/>
        </w:category>
        <w:types>
          <w:type w:val="bbPlcHdr"/>
        </w:types>
        <w:behaviors>
          <w:behavior w:val="content"/>
        </w:behaviors>
        <w:guid w:val="{4E624D2C-AA4E-4E93-A3A5-5A059D89D063}"/>
      </w:docPartPr>
      <w:docPartBody>
        <w:p w:rsidR="00EF2BAE" w:rsidRDefault="004579CA" w:rsidP="004579CA">
          <w:pPr>
            <w:pStyle w:val="17C9CAE76D0743CAB0F45C0A9CB4BE82"/>
          </w:pPr>
          <w:r w:rsidRPr="00702198">
            <w:rPr>
              <w:color w:val="DEEAF6" w:themeColor="accent5" w:themeTint="33"/>
            </w:rPr>
            <w:t>……….</w:t>
          </w:r>
        </w:p>
      </w:docPartBody>
    </w:docPart>
    <w:docPart>
      <w:docPartPr>
        <w:name w:val="BDC6AD6BD8CD45C3B855CD9B9CE63914"/>
        <w:category>
          <w:name w:val="General"/>
          <w:gallery w:val="placeholder"/>
        </w:category>
        <w:types>
          <w:type w:val="bbPlcHdr"/>
        </w:types>
        <w:behaviors>
          <w:behavior w:val="content"/>
        </w:behaviors>
        <w:guid w:val="{C14D48D7-21EF-4E8C-B0E5-9F57CCF3745C}"/>
      </w:docPartPr>
      <w:docPartBody>
        <w:p w:rsidR="00EF2BAE" w:rsidRDefault="004579CA" w:rsidP="004579CA">
          <w:pPr>
            <w:pStyle w:val="BDC6AD6BD8CD45C3B855CD9B9CE63914"/>
          </w:pPr>
          <w:r w:rsidRPr="00702198">
            <w:rPr>
              <w:color w:val="DEEAF6" w:themeColor="accent5" w:themeTint="33"/>
            </w:rPr>
            <w:t>……….</w:t>
          </w:r>
        </w:p>
      </w:docPartBody>
    </w:docPart>
    <w:docPart>
      <w:docPartPr>
        <w:name w:val="6942AF8E74AE496392811A7BF144E20F"/>
        <w:category>
          <w:name w:val="General"/>
          <w:gallery w:val="placeholder"/>
        </w:category>
        <w:types>
          <w:type w:val="bbPlcHdr"/>
        </w:types>
        <w:behaviors>
          <w:behavior w:val="content"/>
        </w:behaviors>
        <w:guid w:val="{3D43BB12-FB4A-42CB-8F40-68D9E78F6D4A}"/>
      </w:docPartPr>
      <w:docPartBody>
        <w:p w:rsidR="00EF2BAE" w:rsidRDefault="004579CA" w:rsidP="004579CA">
          <w:pPr>
            <w:pStyle w:val="6942AF8E74AE496392811A7BF144E20F"/>
          </w:pPr>
          <w:r w:rsidRPr="00702198">
            <w:rPr>
              <w:color w:val="DEEAF6" w:themeColor="accent5" w:themeTint="33"/>
            </w:rPr>
            <w:t>……….</w:t>
          </w:r>
        </w:p>
      </w:docPartBody>
    </w:docPart>
    <w:docPart>
      <w:docPartPr>
        <w:name w:val="BDFDE44137D04D01A6548AC8E5610862"/>
        <w:category>
          <w:name w:val="General"/>
          <w:gallery w:val="placeholder"/>
        </w:category>
        <w:types>
          <w:type w:val="bbPlcHdr"/>
        </w:types>
        <w:behaviors>
          <w:behavior w:val="content"/>
        </w:behaviors>
        <w:guid w:val="{1E1E8428-6C6D-49B2-A6FA-D1AAD1427946}"/>
      </w:docPartPr>
      <w:docPartBody>
        <w:p w:rsidR="00EF2BAE" w:rsidRDefault="004579CA" w:rsidP="004579CA">
          <w:pPr>
            <w:pStyle w:val="BDFDE44137D04D01A6548AC8E5610862"/>
          </w:pPr>
          <w:r w:rsidRPr="00702198">
            <w:rPr>
              <w:color w:val="DEEAF6" w:themeColor="accent5" w:themeTint="33"/>
            </w:rPr>
            <w:t>……….</w:t>
          </w:r>
        </w:p>
      </w:docPartBody>
    </w:docPart>
    <w:docPart>
      <w:docPartPr>
        <w:name w:val="2B769097F23B4042A80F3013BB2EE90D"/>
        <w:category>
          <w:name w:val="General"/>
          <w:gallery w:val="placeholder"/>
        </w:category>
        <w:types>
          <w:type w:val="bbPlcHdr"/>
        </w:types>
        <w:behaviors>
          <w:behavior w:val="content"/>
        </w:behaviors>
        <w:guid w:val="{4241FACA-876B-4012-9824-0CF1D20C14C9}"/>
      </w:docPartPr>
      <w:docPartBody>
        <w:p w:rsidR="00083479" w:rsidRDefault="00083479" w:rsidP="00083479">
          <w:pPr>
            <w:pStyle w:val="2B769097F23B4042A80F3013BB2EE90D"/>
          </w:pPr>
          <w:r w:rsidRPr="00702198">
            <w:rPr>
              <w:color w:val="DEEAF6" w:themeColor="accent5" w:themeTint="3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8A"/>
    <w:rsid w:val="00083479"/>
    <w:rsid w:val="00183887"/>
    <w:rsid w:val="004579CA"/>
    <w:rsid w:val="004936DB"/>
    <w:rsid w:val="004B38E5"/>
    <w:rsid w:val="006043A9"/>
    <w:rsid w:val="007F1CC7"/>
    <w:rsid w:val="00A20D0E"/>
    <w:rsid w:val="00B74884"/>
    <w:rsid w:val="00C2656F"/>
    <w:rsid w:val="00EE528A"/>
    <w:rsid w:val="00EF2B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528A"/>
    <w:rPr>
      <w:color w:val="808080"/>
    </w:rPr>
  </w:style>
  <w:style w:type="paragraph" w:customStyle="1" w:styleId="4514DFA1E8EA49CCA765694AACCDED2D">
    <w:name w:val="4514DFA1E8EA49CCA765694AACCDED2D"/>
    <w:rsid w:val="004579CA"/>
  </w:style>
  <w:style w:type="paragraph" w:customStyle="1" w:styleId="505F3C331A9A4DA7A7923EB7C88E9D9E5">
    <w:name w:val="505F3C331A9A4DA7A7923EB7C88E9D9E5"/>
    <w:rsid w:val="00EE528A"/>
    <w:pPr>
      <w:spacing w:after="0" w:line="276" w:lineRule="auto"/>
    </w:pPr>
    <w:rPr>
      <w:rFonts w:eastAsia="Times New Roman" w:cstheme="minorHAnsi"/>
      <w:kern w:val="0"/>
      <w:lang w:eastAsia="zh-CN"/>
      <w14:ligatures w14:val="none"/>
    </w:rPr>
  </w:style>
  <w:style w:type="paragraph" w:customStyle="1" w:styleId="B457DA77F64E440C8F461B5A7515A7C35">
    <w:name w:val="B457DA77F64E440C8F461B5A7515A7C35"/>
    <w:rsid w:val="00EE528A"/>
    <w:pPr>
      <w:spacing w:after="0" w:line="276" w:lineRule="auto"/>
    </w:pPr>
    <w:rPr>
      <w:rFonts w:eastAsia="Times New Roman" w:cstheme="minorHAnsi"/>
      <w:kern w:val="0"/>
      <w:lang w:eastAsia="zh-CN"/>
      <w14:ligatures w14:val="none"/>
    </w:rPr>
  </w:style>
  <w:style w:type="paragraph" w:customStyle="1" w:styleId="46B5E56A89CD45AE9E4FA7512D1DB93C2">
    <w:name w:val="46B5E56A89CD45AE9E4FA7512D1DB93C2"/>
    <w:rsid w:val="00EE528A"/>
    <w:pPr>
      <w:spacing w:after="0" w:line="276" w:lineRule="auto"/>
    </w:pPr>
    <w:rPr>
      <w:rFonts w:eastAsia="Times New Roman" w:cstheme="minorHAnsi"/>
      <w:kern w:val="0"/>
      <w:lang w:eastAsia="zh-CN"/>
      <w14:ligatures w14:val="none"/>
    </w:rPr>
  </w:style>
  <w:style w:type="paragraph" w:customStyle="1" w:styleId="F1C629CC8F24437FBB2ADAC690FB67372">
    <w:name w:val="F1C629CC8F24437FBB2ADAC690FB67372"/>
    <w:rsid w:val="00EE528A"/>
    <w:pPr>
      <w:spacing w:after="0" w:line="276" w:lineRule="auto"/>
    </w:pPr>
    <w:rPr>
      <w:rFonts w:eastAsia="Times New Roman" w:cstheme="minorHAnsi"/>
      <w:kern w:val="0"/>
      <w:lang w:eastAsia="zh-CN"/>
      <w14:ligatures w14:val="none"/>
    </w:rPr>
  </w:style>
  <w:style w:type="paragraph" w:customStyle="1" w:styleId="0896CA1FF755475EA2445E23EE4AB3B62">
    <w:name w:val="0896CA1FF755475EA2445E23EE4AB3B62"/>
    <w:rsid w:val="00EE528A"/>
    <w:pPr>
      <w:spacing w:after="0" w:line="276" w:lineRule="auto"/>
    </w:pPr>
    <w:rPr>
      <w:rFonts w:eastAsia="Times New Roman" w:cstheme="minorHAnsi"/>
      <w:kern w:val="0"/>
      <w:lang w:eastAsia="zh-CN"/>
      <w14:ligatures w14:val="none"/>
    </w:rPr>
  </w:style>
  <w:style w:type="paragraph" w:customStyle="1" w:styleId="4E2F8F4269964EEAAD8B19BBF112E904">
    <w:name w:val="4E2F8F4269964EEAAD8B19BBF112E904"/>
    <w:rsid w:val="004579CA"/>
  </w:style>
  <w:style w:type="paragraph" w:customStyle="1" w:styleId="716A65B94F094EC4A26BBB8116C4FDDD">
    <w:name w:val="716A65B94F094EC4A26BBB8116C4FDDD"/>
    <w:rsid w:val="004579CA"/>
  </w:style>
  <w:style w:type="paragraph" w:customStyle="1" w:styleId="17C9CAE76D0743CAB0F45C0A9CB4BE82">
    <w:name w:val="17C9CAE76D0743CAB0F45C0A9CB4BE82"/>
    <w:rsid w:val="004579CA"/>
  </w:style>
  <w:style w:type="paragraph" w:customStyle="1" w:styleId="744E63092E404637ACE4F3225E9E531B">
    <w:name w:val="744E63092E404637ACE4F3225E9E531B"/>
    <w:rsid w:val="00EE528A"/>
  </w:style>
  <w:style w:type="paragraph" w:customStyle="1" w:styleId="2E187974AB0C4B18AF564C07F8FFF74E">
    <w:name w:val="2E187974AB0C4B18AF564C07F8FFF74E"/>
    <w:rsid w:val="00EE528A"/>
  </w:style>
  <w:style w:type="paragraph" w:customStyle="1" w:styleId="125C011BDC9A4E778566A361D7FE6257">
    <w:name w:val="125C011BDC9A4E778566A361D7FE6257"/>
    <w:rsid w:val="00EE528A"/>
  </w:style>
  <w:style w:type="paragraph" w:customStyle="1" w:styleId="FBC5641F99494346B0C2D1FDECAE3DAB">
    <w:name w:val="FBC5641F99494346B0C2D1FDECAE3DAB"/>
    <w:rsid w:val="00EE528A"/>
  </w:style>
  <w:style w:type="paragraph" w:customStyle="1" w:styleId="EFEAC6A4DFAC4AD2A1FF3C3FD52201F8">
    <w:name w:val="EFEAC6A4DFAC4AD2A1FF3C3FD52201F8"/>
    <w:rsid w:val="00EE528A"/>
  </w:style>
  <w:style w:type="paragraph" w:customStyle="1" w:styleId="3686DACBA10B46BAA726959F526BC904">
    <w:name w:val="3686DACBA10B46BAA726959F526BC904"/>
    <w:rsid w:val="00EE528A"/>
  </w:style>
  <w:style w:type="paragraph" w:customStyle="1" w:styleId="A18F001836FA4D97AD116EF92AB4F11D">
    <w:name w:val="A18F001836FA4D97AD116EF92AB4F11D"/>
    <w:rsid w:val="00EE528A"/>
  </w:style>
  <w:style w:type="paragraph" w:customStyle="1" w:styleId="17D1FBF32A26448487BCDB5BA365C545">
    <w:name w:val="17D1FBF32A26448487BCDB5BA365C545"/>
    <w:rsid w:val="00EE528A"/>
  </w:style>
  <w:style w:type="paragraph" w:customStyle="1" w:styleId="DC0FB6F6089445618B4DD78392E5BD5B">
    <w:name w:val="DC0FB6F6089445618B4DD78392E5BD5B"/>
    <w:rsid w:val="00EE528A"/>
  </w:style>
  <w:style w:type="paragraph" w:customStyle="1" w:styleId="C8124BFD600A458BB3CE062B51688BEA">
    <w:name w:val="C8124BFD600A458BB3CE062B51688BEA"/>
    <w:rsid w:val="00EE528A"/>
  </w:style>
  <w:style w:type="paragraph" w:customStyle="1" w:styleId="BCA8EA1FED6D4D3FBB0E378CD85EAF13">
    <w:name w:val="BCA8EA1FED6D4D3FBB0E378CD85EAF13"/>
    <w:rsid w:val="00EE528A"/>
  </w:style>
  <w:style w:type="paragraph" w:customStyle="1" w:styleId="27DDF6A294CE4A239F40A743D5D02313">
    <w:name w:val="27DDF6A294CE4A239F40A743D5D02313"/>
    <w:rsid w:val="00EE528A"/>
  </w:style>
  <w:style w:type="paragraph" w:customStyle="1" w:styleId="2BB70A2D6B924A9E9D9825A6791FCD2D">
    <w:name w:val="2BB70A2D6B924A9E9D9825A6791FCD2D"/>
    <w:rsid w:val="00EE528A"/>
  </w:style>
  <w:style w:type="paragraph" w:customStyle="1" w:styleId="06C2ACB41DD14483B745A47E9F54FCB3">
    <w:name w:val="06C2ACB41DD14483B745A47E9F54FCB3"/>
    <w:rsid w:val="00EE528A"/>
  </w:style>
  <w:style w:type="paragraph" w:customStyle="1" w:styleId="6B24239F13B54455AC300C580EED8A7E">
    <w:name w:val="6B24239F13B54455AC300C580EED8A7E"/>
    <w:rsid w:val="00EE528A"/>
  </w:style>
  <w:style w:type="paragraph" w:customStyle="1" w:styleId="05FE5EED749243F5A09AF2CE86E4BDC2">
    <w:name w:val="05FE5EED749243F5A09AF2CE86E4BDC2"/>
    <w:rsid w:val="00EE528A"/>
  </w:style>
  <w:style w:type="paragraph" w:customStyle="1" w:styleId="B0AAB9243FD94E3696730A506D25EC4A">
    <w:name w:val="B0AAB9243FD94E3696730A506D25EC4A"/>
    <w:rsid w:val="00EE528A"/>
  </w:style>
  <w:style w:type="paragraph" w:customStyle="1" w:styleId="4F200457FCAE44C4836C452FFF136A6F">
    <w:name w:val="4F200457FCAE44C4836C452FFF136A6F"/>
    <w:rsid w:val="00EE528A"/>
  </w:style>
  <w:style w:type="paragraph" w:customStyle="1" w:styleId="595B757C6A7C4FC7A59131863CF03301">
    <w:name w:val="595B757C6A7C4FC7A59131863CF03301"/>
    <w:rsid w:val="00EE528A"/>
  </w:style>
  <w:style w:type="paragraph" w:customStyle="1" w:styleId="D02454A175FC4ED6A8A9350D6B7E9B1F">
    <w:name w:val="D02454A175FC4ED6A8A9350D6B7E9B1F"/>
    <w:rsid w:val="00EE528A"/>
  </w:style>
  <w:style w:type="paragraph" w:customStyle="1" w:styleId="6B9F6B1FFE444267B464C678DD7867BC">
    <w:name w:val="6B9F6B1FFE444267B464C678DD7867BC"/>
    <w:rsid w:val="00EE528A"/>
  </w:style>
  <w:style w:type="paragraph" w:customStyle="1" w:styleId="4F3C97E8FA484DAF8E0ABB709FAA4AF0">
    <w:name w:val="4F3C97E8FA484DAF8E0ABB709FAA4AF0"/>
    <w:rsid w:val="00EE528A"/>
  </w:style>
  <w:style w:type="paragraph" w:customStyle="1" w:styleId="10DF92F045094B62BEEFABF273E6527C">
    <w:name w:val="10DF92F045094B62BEEFABF273E6527C"/>
    <w:rsid w:val="00EE528A"/>
  </w:style>
  <w:style w:type="paragraph" w:customStyle="1" w:styleId="9DAB1DDEFFA04F11B4739A518C98F4FD">
    <w:name w:val="9DAB1DDEFFA04F11B4739A518C98F4FD"/>
    <w:rsid w:val="00EE528A"/>
  </w:style>
  <w:style w:type="paragraph" w:customStyle="1" w:styleId="222C7F2951FC42D786B7B290F146F332">
    <w:name w:val="222C7F2951FC42D786B7B290F146F332"/>
    <w:rsid w:val="00EE528A"/>
  </w:style>
  <w:style w:type="paragraph" w:customStyle="1" w:styleId="62ED74FD803F4144927C2BDC3ECE3659">
    <w:name w:val="62ED74FD803F4144927C2BDC3ECE3659"/>
    <w:rsid w:val="00EE528A"/>
  </w:style>
  <w:style w:type="paragraph" w:customStyle="1" w:styleId="77AFA77D40F743D8B87D4850D3A3FFED">
    <w:name w:val="77AFA77D40F743D8B87D4850D3A3FFED"/>
    <w:rsid w:val="00EE528A"/>
  </w:style>
  <w:style w:type="paragraph" w:customStyle="1" w:styleId="56CBEBC754914D68A0AF5A4052BF9C7B">
    <w:name w:val="56CBEBC754914D68A0AF5A4052BF9C7B"/>
    <w:rsid w:val="00EE528A"/>
  </w:style>
  <w:style w:type="paragraph" w:customStyle="1" w:styleId="C6F8F94823554789B9AE6590A0EF34FC">
    <w:name w:val="C6F8F94823554789B9AE6590A0EF34FC"/>
    <w:rsid w:val="00EE528A"/>
  </w:style>
  <w:style w:type="paragraph" w:customStyle="1" w:styleId="3C98F371D109494FAED3E5A92A941A56">
    <w:name w:val="3C98F371D109494FAED3E5A92A941A56"/>
    <w:rsid w:val="00EE528A"/>
  </w:style>
  <w:style w:type="paragraph" w:customStyle="1" w:styleId="A80A58BDB71F4ECB86D11031633BA7A9">
    <w:name w:val="A80A58BDB71F4ECB86D11031633BA7A9"/>
    <w:rsid w:val="00EE528A"/>
  </w:style>
  <w:style w:type="paragraph" w:customStyle="1" w:styleId="8C16DAE99D364F4C8524D6374E72D3D8">
    <w:name w:val="8C16DAE99D364F4C8524D6374E72D3D8"/>
    <w:rsid w:val="00EE528A"/>
  </w:style>
  <w:style w:type="paragraph" w:customStyle="1" w:styleId="837D31CE7B56403A92AA0DA5F02B8CA9">
    <w:name w:val="837D31CE7B56403A92AA0DA5F02B8CA9"/>
    <w:rsid w:val="00EE528A"/>
  </w:style>
  <w:style w:type="paragraph" w:customStyle="1" w:styleId="FF55651E67764F3593E8B14EB0CF1A0B">
    <w:name w:val="FF55651E67764F3593E8B14EB0CF1A0B"/>
    <w:rsid w:val="00EE528A"/>
  </w:style>
  <w:style w:type="paragraph" w:customStyle="1" w:styleId="B028044C41C94E16AE89F0DAD0254AFA">
    <w:name w:val="B028044C41C94E16AE89F0DAD0254AFA"/>
    <w:rsid w:val="00EE528A"/>
  </w:style>
  <w:style w:type="paragraph" w:customStyle="1" w:styleId="AF5D09B58B4A4D2F85D8FDDA5D1D28D3">
    <w:name w:val="AF5D09B58B4A4D2F85D8FDDA5D1D28D3"/>
    <w:rsid w:val="00EE528A"/>
  </w:style>
  <w:style w:type="paragraph" w:customStyle="1" w:styleId="FE517E95D1DA44268E84E415B76D3FEA">
    <w:name w:val="FE517E95D1DA44268E84E415B76D3FEA"/>
    <w:rsid w:val="00EE528A"/>
  </w:style>
  <w:style w:type="paragraph" w:customStyle="1" w:styleId="5A993CCBEBD74D529B54100C8DD9A714">
    <w:name w:val="5A993CCBEBD74D529B54100C8DD9A714"/>
    <w:rsid w:val="00EE528A"/>
  </w:style>
  <w:style w:type="paragraph" w:customStyle="1" w:styleId="BDC6AD6BD8CD45C3B855CD9B9CE63914">
    <w:name w:val="BDC6AD6BD8CD45C3B855CD9B9CE63914"/>
    <w:rsid w:val="004579CA"/>
  </w:style>
  <w:style w:type="paragraph" w:customStyle="1" w:styleId="6575BE4AEEF6464CABDECD583A6BD069">
    <w:name w:val="6575BE4AEEF6464CABDECD583A6BD069"/>
    <w:rsid w:val="00EE528A"/>
  </w:style>
  <w:style w:type="paragraph" w:customStyle="1" w:styleId="A9C9079FBCDC4274B638256FB8DA5334">
    <w:name w:val="A9C9079FBCDC4274B638256FB8DA5334"/>
    <w:rsid w:val="00EE528A"/>
  </w:style>
  <w:style w:type="paragraph" w:customStyle="1" w:styleId="CDB084482FFD4141865A6561EAB888DC">
    <w:name w:val="CDB084482FFD4141865A6561EAB888DC"/>
    <w:rsid w:val="00EE528A"/>
  </w:style>
  <w:style w:type="paragraph" w:customStyle="1" w:styleId="CEBB774262714590B9922992B2E9D754">
    <w:name w:val="CEBB774262714590B9922992B2E9D754"/>
    <w:rsid w:val="00EE528A"/>
  </w:style>
  <w:style w:type="paragraph" w:customStyle="1" w:styleId="5B50BAFB98314A2A955C7C1401D9D860">
    <w:name w:val="5B50BAFB98314A2A955C7C1401D9D860"/>
    <w:rsid w:val="00EE528A"/>
  </w:style>
  <w:style w:type="paragraph" w:customStyle="1" w:styleId="1D9CEAF759134ECCBBFDE8CDF12581D2">
    <w:name w:val="1D9CEAF759134ECCBBFDE8CDF12581D2"/>
    <w:rsid w:val="00EE528A"/>
  </w:style>
  <w:style w:type="paragraph" w:customStyle="1" w:styleId="75542A533DE348EAB613CB94ADB595DA">
    <w:name w:val="75542A533DE348EAB613CB94ADB595DA"/>
    <w:rsid w:val="00EE528A"/>
  </w:style>
  <w:style w:type="paragraph" w:customStyle="1" w:styleId="F9F050B819E143408788C4D89CC4BD87">
    <w:name w:val="F9F050B819E143408788C4D89CC4BD87"/>
    <w:rsid w:val="00EE528A"/>
  </w:style>
  <w:style w:type="paragraph" w:customStyle="1" w:styleId="A9708E4D8E014006A8AE4607961D6995">
    <w:name w:val="A9708E4D8E014006A8AE4607961D6995"/>
    <w:rsid w:val="00EE528A"/>
  </w:style>
  <w:style w:type="paragraph" w:customStyle="1" w:styleId="3F9081DF0E844CC896866A033752A627">
    <w:name w:val="3F9081DF0E844CC896866A033752A627"/>
    <w:rsid w:val="00EE528A"/>
  </w:style>
  <w:style w:type="paragraph" w:customStyle="1" w:styleId="A82EC0946A0B435FAA2D5ED413186CEE">
    <w:name w:val="A82EC0946A0B435FAA2D5ED413186CEE"/>
    <w:rsid w:val="00EE528A"/>
  </w:style>
  <w:style w:type="paragraph" w:customStyle="1" w:styleId="A6C8E742202048D99B854BDDA8D507BD">
    <w:name w:val="A6C8E742202048D99B854BDDA8D507BD"/>
    <w:rsid w:val="00EE528A"/>
  </w:style>
  <w:style w:type="paragraph" w:customStyle="1" w:styleId="446AE9932E734F9C8DDAB61CB3E39E0E">
    <w:name w:val="446AE9932E734F9C8DDAB61CB3E39E0E"/>
    <w:rsid w:val="007F1CC7"/>
  </w:style>
  <w:style w:type="paragraph" w:customStyle="1" w:styleId="6942AF8E74AE496392811A7BF144E20F">
    <w:name w:val="6942AF8E74AE496392811A7BF144E20F"/>
    <w:rsid w:val="004579CA"/>
  </w:style>
  <w:style w:type="paragraph" w:customStyle="1" w:styleId="BDFDE44137D04D01A6548AC8E5610862">
    <w:name w:val="BDFDE44137D04D01A6548AC8E5610862"/>
    <w:rsid w:val="004579CA"/>
  </w:style>
  <w:style w:type="paragraph" w:customStyle="1" w:styleId="B70B4BC3DF404172A4859A0D2BA72CA4">
    <w:name w:val="B70B4BC3DF404172A4859A0D2BA72CA4"/>
    <w:rsid w:val="00A20D0E"/>
  </w:style>
  <w:style w:type="paragraph" w:customStyle="1" w:styleId="591CD8CEB5F14EC295ED872991417965">
    <w:name w:val="591CD8CEB5F14EC295ED872991417965"/>
    <w:rsid w:val="00A20D0E"/>
  </w:style>
  <w:style w:type="paragraph" w:customStyle="1" w:styleId="7EA6F275494948F2A5F49633D2563440">
    <w:name w:val="7EA6F275494948F2A5F49633D2563440"/>
    <w:rsid w:val="00A20D0E"/>
  </w:style>
  <w:style w:type="paragraph" w:customStyle="1" w:styleId="CECF6884CDB444FB966543A8601127AD">
    <w:name w:val="CECF6884CDB444FB966543A8601127AD"/>
    <w:rsid w:val="00A20D0E"/>
  </w:style>
  <w:style w:type="paragraph" w:customStyle="1" w:styleId="DE98F4ACFF25446281B062F84697A048">
    <w:name w:val="DE98F4ACFF25446281B062F84697A048"/>
    <w:rsid w:val="00A20D0E"/>
  </w:style>
  <w:style w:type="paragraph" w:customStyle="1" w:styleId="2B769097F23B4042A80F3013BB2EE90D">
    <w:name w:val="2B769097F23B4042A80F3013BB2EE90D"/>
    <w:rsid w:val="000834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F7F9D-4077-4BDE-A1FC-1F339719B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8063</Characters>
  <Application>Microsoft Office Word</Application>
  <DocSecurity>0</DocSecurity>
  <Lines>67</Lines>
  <Paragraphs>18</Paragraphs>
  <ScaleCrop>false</ScaleCrop>
  <Company>Selkirk College</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Rethoret</dc:creator>
  <cp:keywords/>
  <dc:description/>
  <cp:lastModifiedBy>Amy Byers</cp:lastModifiedBy>
  <cp:revision>2</cp:revision>
  <dcterms:created xsi:type="dcterms:W3CDTF">2024-01-18T21:50:00Z</dcterms:created>
  <dcterms:modified xsi:type="dcterms:W3CDTF">2024-01-18T21:50:00Z</dcterms:modified>
</cp:coreProperties>
</file>